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070"/>
        <w:gridCol w:w="4230"/>
        <w:gridCol w:w="1345"/>
      </w:tblGrid>
      <w:tr w:rsidR="0016431C" w:rsidRPr="0016431C" w:rsidTr="00853F84">
        <w:tc>
          <w:tcPr>
            <w:tcW w:w="3775" w:type="dxa"/>
            <w:gridSpan w:val="2"/>
          </w:tcPr>
          <w:p w:rsidR="0016431C" w:rsidRPr="0016431C" w:rsidRDefault="0016431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6431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EBFE22" wp14:editId="2481228A">
                  <wp:extent cx="21336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gridSpan w:val="2"/>
          </w:tcPr>
          <w:p w:rsidR="0016431C" w:rsidRDefault="0016431C" w:rsidP="000C7471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431C" w:rsidRPr="0016431C" w:rsidRDefault="0016431C" w:rsidP="005163FF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31C">
              <w:rPr>
                <w:rFonts w:ascii="Times New Roman" w:hAnsi="Times New Roman" w:cs="Times New Roman"/>
                <w:b/>
                <w:sz w:val="36"/>
                <w:szCs w:val="36"/>
              </w:rPr>
              <w:t>Course Syllabus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="005163FF">
              <w:rPr>
                <w:rFonts w:ascii="Times New Roman" w:hAnsi="Times New Roman" w:cs="Times New Roman"/>
                <w:b/>
                <w:sz w:val="36"/>
                <w:szCs w:val="36"/>
              </w:rPr>
              <w:t>Spring</w:t>
            </w:r>
            <w:r w:rsidRPr="001643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201</w:t>
            </w:r>
            <w:r w:rsidR="005163F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16431C" w:rsidRPr="0016431C" w:rsidTr="00853F84">
        <w:tc>
          <w:tcPr>
            <w:tcW w:w="3775" w:type="dxa"/>
            <w:gridSpan w:val="2"/>
          </w:tcPr>
          <w:p w:rsidR="0016431C" w:rsidRPr="000C7471" w:rsidRDefault="00924298" w:rsidP="00924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CCCC</w:t>
            </w:r>
            <w:r w:rsidR="0016431C" w:rsidRPr="000C7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16431C" w:rsidRPr="000C74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64BB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230" w:type="dxa"/>
          </w:tcPr>
          <w:p w:rsidR="0016431C" w:rsidRPr="000C7471" w:rsidRDefault="00924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 Title</w:t>
            </w:r>
          </w:p>
        </w:tc>
        <w:tc>
          <w:tcPr>
            <w:tcW w:w="1345" w:type="dxa"/>
          </w:tcPr>
          <w:p w:rsidR="0016431C" w:rsidRPr="000C7471" w:rsidRDefault="00924298" w:rsidP="00064B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16431C" w:rsidRPr="000C7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credits</w:t>
            </w:r>
          </w:p>
        </w:tc>
      </w:tr>
      <w:tr w:rsidR="00FA3FF6" w:rsidRPr="0016431C" w:rsidTr="00853F84">
        <w:tc>
          <w:tcPr>
            <w:tcW w:w="9350" w:type="dxa"/>
            <w:gridSpan w:val="4"/>
          </w:tcPr>
          <w:p w:rsidR="00FA3FF6" w:rsidRPr="00BF447C" w:rsidRDefault="00FA3FF6" w:rsidP="00853F84">
            <w:pPr>
              <w:rPr>
                <w:rFonts w:ascii="Times New Roman" w:hAnsi="Times New Roman" w:cs="Times New Roman"/>
                <w:b/>
              </w:rPr>
            </w:pPr>
            <w:r w:rsidRPr="00BF447C">
              <w:rPr>
                <w:rFonts w:ascii="Times New Roman" w:hAnsi="Times New Roman" w:cs="Times New Roman"/>
                <w:b/>
              </w:rPr>
              <w:t xml:space="preserve">Prof. </w:t>
            </w:r>
            <w:r w:rsidR="00853F84">
              <w:rPr>
                <w:rFonts w:ascii="Times New Roman" w:hAnsi="Times New Roman" w:cs="Times New Roman"/>
                <w:b/>
              </w:rPr>
              <w:t>John Doe</w:t>
            </w:r>
          </w:p>
        </w:tc>
      </w:tr>
      <w:tr w:rsidR="004D08EF" w:rsidRPr="0016431C" w:rsidTr="00853F84">
        <w:tc>
          <w:tcPr>
            <w:tcW w:w="1705" w:type="dxa"/>
          </w:tcPr>
          <w:p w:rsidR="004D08EF" w:rsidRPr="0016431C" w:rsidRDefault="004D08EF" w:rsidP="00FA3FF6">
            <w:pPr>
              <w:rPr>
                <w:rFonts w:ascii="Times New Roman" w:hAnsi="Times New Roman" w:cs="Times New Roman"/>
              </w:rPr>
            </w:pPr>
            <w:r w:rsidRPr="000C7471">
              <w:rPr>
                <w:rFonts w:ascii="Times New Roman" w:hAnsi="Times New Roman" w:cs="Times New Roman"/>
                <w:b/>
              </w:rPr>
              <w:t>Office:</w:t>
            </w:r>
          </w:p>
        </w:tc>
        <w:tc>
          <w:tcPr>
            <w:tcW w:w="7645" w:type="dxa"/>
            <w:gridSpan w:val="3"/>
          </w:tcPr>
          <w:p w:rsidR="004D08EF" w:rsidRPr="0016431C" w:rsidRDefault="00BA5B99" w:rsidP="00FA3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&lt;location&gt;</w:t>
            </w:r>
          </w:p>
        </w:tc>
      </w:tr>
      <w:tr w:rsidR="004D08EF" w:rsidRPr="0016431C" w:rsidTr="00853F84">
        <w:tc>
          <w:tcPr>
            <w:tcW w:w="1705" w:type="dxa"/>
          </w:tcPr>
          <w:p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  <w:r w:rsidRPr="000C7471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7645" w:type="dxa"/>
            <w:gridSpan w:val="3"/>
          </w:tcPr>
          <w:p w:rsidR="004D08EF" w:rsidRPr="0016431C" w:rsidRDefault="00BA5B99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&lt;your campus phone #&gt;</w:t>
            </w:r>
          </w:p>
        </w:tc>
      </w:tr>
      <w:tr w:rsidR="004D08EF" w:rsidRPr="0016431C" w:rsidTr="00853F84">
        <w:tc>
          <w:tcPr>
            <w:tcW w:w="1705" w:type="dxa"/>
          </w:tcPr>
          <w:p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  <w:r w:rsidRPr="000C7471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7645" w:type="dxa"/>
            <w:gridSpan w:val="3"/>
          </w:tcPr>
          <w:p w:rsidR="004D08EF" w:rsidRPr="0016431C" w:rsidRDefault="00BA5B99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&lt;college email and any alternate emails you want students to have, if any&gt;</w:t>
            </w:r>
          </w:p>
        </w:tc>
      </w:tr>
      <w:tr w:rsidR="004D08EF" w:rsidRPr="0016431C" w:rsidTr="00853F84">
        <w:tc>
          <w:tcPr>
            <w:tcW w:w="1705" w:type="dxa"/>
          </w:tcPr>
          <w:p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  <w:r w:rsidRPr="000C7471">
              <w:rPr>
                <w:rFonts w:ascii="Times New Roman" w:hAnsi="Times New Roman" w:cs="Times New Roman"/>
                <w:b/>
              </w:rPr>
              <w:t>Office Hours:</w:t>
            </w:r>
          </w:p>
        </w:tc>
        <w:tc>
          <w:tcPr>
            <w:tcW w:w="7645" w:type="dxa"/>
            <w:gridSpan w:val="3"/>
          </w:tcPr>
          <w:p w:rsidR="004D08EF" w:rsidRPr="0016431C" w:rsidRDefault="00BA5B99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&lt;your scheduled office hours for the semester&gt;</w:t>
            </w: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4D08EF" w:rsidRPr="00BF447C" w:rsidRDefault="004D08EF" w:rsidP="004D08EF">
            <w:pPr>
              <w:rPr>
                <w:rFonts w:ascii="Times New Roman" w:hAnsi="Times New Roman" w:cs="Times New Roman"/>
                <w:b/>
              </w:rPr>
            </w:pPr>
            <w:r w:rsidRPr="00BF447C">
              <w:rPr>
                <w:rFonts w:ascii="Times New Roman" w:hAnsi="Times New Roman" w:cs="Times New Roman"/>
                <w:b/>
              </w:rPr>
              <w:t xml:space="preserve">Course Description:  </w:t>
            </w: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4D08EF" w:rsidRDefault="00924298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catalog language verbatim.&gt;</w:t>
            </w:r>
            <w:r w:rsidR="004D08EF" w:rsidRPr="00BF447C">
              <w:rPr>
                <w:rFonts w:ascii="Times New Roman" w:hAnsi="Times New Roman" w:cs="Times New Roman"/>
              </w:rPr>
              <w:t xml:space="preserve"> </w:t>
            </w:r>
            <w:r w:rsidR="004D08EF">
              <w:rPr>
                <w:rFonts w:ascii="Times New Roman" w:hAnsi="Times New Roman" w:cs="Times New Roman"/>
              </w:rPr>
              <w:t xml:space="preserve">Prerequisite: </w:t>
            </w:r>
            <w:r>
              <w:rPr>
                <w:rFonts w:ascii="Times New Roman" w:hAnsi="Times New Roman" w:cs="Times New Roman"/>
              </w:rPr>
              <w:t>&lt;insert language, if any&gt;</w:t>
            </w:r>
            <w:r w:rsidR="004D08EF">
              <w:rPr>
                <w:rFonts w:ascii="Times New Roman" w:hAnsi="Times New Roman" w:cs="Times New Roman"/>
              </w:rPr>
              <w:t>.</w:t>
            </w:r>
          </w:p>
          <w:p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  <w:r w:rsidRPr="00BF447C">
              <w:rPr>
                <w:rFonts w:ascii="Times New Roman" w:hAnsi="Times New Roman" w:cs="Times New Roman"/>
                <w:b/>
              </w:rPr>
              <w:t>Course Objectives: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4D08EF" w:rsidRDefault="00924298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&lt;Insert the objectives of the </w:t>
            </w:r>
            <w:r w:rsidRPr="00924298">
              <w:rPr>
                <w:rFonts w:ascii="Times New Roman" w:hAnsi="Times New Roman" w:cs="Times New Roman"/>
                <w:u w:val="single"/>
              </w:rPr>
              <w:t>course</w:t>
            </w:r>
            <w:r>
              <w:rPr>
                <w:rFonts w:ascii="Times New Roman" w:hAnsi="Times New Roman" w:cs="Times New Roman"/>
              </w:rPr>
              <w:t xml:space="preserve">: what will the course do for the student? How will this take place?&gt; </w:t>
            </w:r>
          </w:p>
          <w:p w:rsidR="00BA5B99" w:rsidRPr="0016431C" w:rsidRDefault="00BA5B99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  <w:r w:rsidRPr="00BF447C">
              <w:rPr>
                <w:rFonts w:ascii="Times New Roman" w:hAnsi="Times New Roman" w:cs="Times New Roman"/>
                <w:b/>
              </w:rPr>
              <w:t>Learning Outcomes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2236AC" w:rsidRDefault="002236AC" w:rsidP="0022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the conclusion of this course, students should be able to:</w:t>
            </w:r>
          </w:p>
          <w:p w:rsidR="004D08EF" w:rsidRDefault="00924298" w:rsidP="00924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&lt;List the measurable student learning outcomes here.&gt;</w:t>
            </w:r>
          </w:p>
          <w:p w:rsidR="00924298" w:rsidRDefault="00924298" w:rsidP="00924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&lt;List the measurable student learning outcomes here.&gt;</w:t>
            </w:r>
          </w:p>
          <w:p w:rsidR="00924298" w:rsidRDefault="00924298" w:rsidP="0092429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4D08EF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Required Texts and Resources:</w:t>
            </w: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4D08EF" w:rsidRDefault="002236AC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&lt;The list of required materials should be inserted here.&gt;</w:t>
            </w:r>
          </w:p>
          <w:p w:rsidR="002236AC" w:rsidRDefault="002236AC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4D08EF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Course Requirements:</w:t>
            </w: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4D08EF" w:rsidRDefault="002236AC" w:rsidP="0022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course requires you to </w:t>
            </w:r>
            <w:r w:rsidR="00924298">
              <w:rPr>
                <w:rFonts w:ascii="Times New Roman" w:hAnsi="Times New Roman" w:cs="Times New Roman"/>
              </w:rPr>
              <w:t xml:space="preserve">&lt;insert language here describing what students will be expected to </w:t>
            </w:r>
            <w:r w:rsidR="00924298" w:rsidRPr="00924298">
              <w:rPr>
                <w:rFonts w:ascii="Times New Roman" w:hAnsi="Times New Roman" w:cs="Times New Roman"/>
                <w:u w:val="single"/>
              </w:rPr>
              <w:t>do</w:t>
            </w:r>
            <w:r w:rsidR="00924298">
              <w:rPr>
                <w:rFonts w:ascii="Times New Roman" w:hAnsi="Times New Roman" w:cs="Times New Roman"/>
              </w:rPr>
              <w:t xml:space="preserve"> in this course.&gt; </w:t>
            </w:r>
          </w:p>
          <w:p w:rsidR="002236AC" w:rsidRDefault="002236AC" w:rsidP="002236AC">
            <w:pPr>
              <w:rPr>
                <w:rFonts w:ascii="Times New Roman" w:hAnsi="Times New Roman" w:cs="Times New Roman"/>
              </w:rPr>
            </w:pPr>
          </w:p>
          <w:p w:rsidR="002236AC" w:rsidRDefault="002236AC" w:rsidP="0022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&lt;The number, nature, and length of required assignments should be inserted here, including minimum number of assignments.&gt;</w:t>
            </w:r>
          </w:p>
          <w:p w:rsidR="002236AC" w:rsidRDefault="002236AC" w:rsidP="002236AC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4D08EF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Attendance Policy:</w:t>
            </w: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3067E5" w:rsidRPr="00C40AFA" w:rsidRDefault="003067E5" w:rsidP="004D08EF">
            <w:pPr>
              <w:rPr>
                <w:rFonts w:ascii="Times New Roman" w:hAnsi="Times New Roman" w:cs="Times New Roman"/>
                <w:iCs/>
              </w:rPr>
            </w:pPr>
            <w:r w:rsidRPr="00C40AFA">
              <w:rPr>
                <w:rFonts w:ascii="Times New Roman" w:hAnsi="Times New Roman" w:cs="Times New Roman"/>
                <w:iCs/>
              </w:rPr>
              <w:t xml:space="preserve">Regular and punctual class attendance is expected of all students. Each student is allowed </w:t>
            </w:r>
            <w:r w:rsidRPr="00C40AFA">
              <w:rPr>
                <w:rFonts w:ascii="Times New Roman" w:hAnsi="Times New Roman" w:cs="Times New Roman"/>
                <w:bCs/>
                <w:iCs/>
              </w:rPr>
              <w:t>absences without penalty</w:t>
            </w:r>
            <w:r w:rsidRPr="00C40AFA">
              <w:rPr>
                <w:rFonts w:ascii="Times New Roman" w:hAnsi="Times New Roman" w:cs="Times New Roman"/>
                <w:iCs/>
              </w:rPr>
              <w:t xml:space="preserve"> for the number of hours equal to the contact hours for a course. For example, a student is allowed three (3) hours of absence from a three (3) credit hour class. It is the responsibility of the student to make up missed work for such absences; and being absent does not excuse a student from the responsibility to complete any work or assignment on time. </w:t>
            </w:r>
          </w:p>
          <w:p w:rsidR="003067E5" w:rsidRDefault="003067E5" w:rsidP="004D08EF">
            <w:pPr>
              <w:rPr>
                <w:i/>
                <w:iCs/>
              </w:rPr>
            </w:pPr>
          </w:p>
          <w:p w:rsidR="004D08EF" w:rsidRDefault="003067E5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2236AC">
              <w:rPr>
                <w:rFonts w:ascii="Times New Roman" w:hAnsi="Times New Roman" w:cs="Times New Roman"/>
              </w:rPr>
              <w:t>Insert your attendance policy, including how lateness will be handled and how multiple absences will affect the final grade.&gt;</w:t>
            </w:r>
          </w:p>
          <w:p w:rsidR="002236AC" w:rsidRDefault="002236AC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4D08EF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Grading:</w:t>
            </w:r>
          </w:p>
        </w:tc>
      </w:tr>
      <w:tr w:rsidR="00A5278A" w:rsidRPr="0016431C" w:rsidTr="00853F84">
        <w:tc>
          <w:tcPr>
            <w:tcW w:w="9350" w:type="dxa"/>
            <w:gridSpan w:val="4"/>
          </w:tcPr>
          <w:p w:rsidR="00A5278A" w:rsidRDefault="002C04BA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here the grading scale and percentages of each measurable item that will constitute a student’s final grade.&gt;</w:t>
            </w:r>
          </w:p>
          <w:p w:rsidR="00064BBC" w:rsidRDefault="00064BBC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:rsidTr="00853F84">
        <w:tc>
          <w:tcPr>
            <w:tcW w:w="9350" w:type="dxa"/>
            <w:gridSpan w:val="4"/>
          </w:tcPr>
          <w:p w:rsidR="004D08EF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Late Work:</w:t>
            </w:r>
          </w:p>
        </w:tc>
      </w:tr>
      <w:tr w:rsidR="00A5278A" w:rsidRPr="0016431C" w:rsidTr="00853F84">
        <w:tc>
          <w:tcPr>
            <w:tcW w:w="9350" w:type="dxa"/>
            <w:gridSpan w:val="4"/>
          </w:tcPr>
          <w:p w:rsidR="00A5278A" w:rsidRDefault="002C04BA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here the course policy for accepting late work.&gt;</w:t>
            </w:r>
          </w:p>
          <w:p w:rsidR="002C04BA" w:rsidRDefault="002C04BA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A5278A" w:rsidRPr="0016431C" w:rsidTr="00853F84">
        <w:tc>
          <w:tcPr>
            <w:tcW w:w="9350" w:type="dxa"/>
            <w:gridSpan w:val="4"/>
          </w:tcPr>
          <w:p w:rsidR="00A5278A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lastRenderedPageBreak/>
              <w:t>Final Examination:</w:t>
            </w:r>
          </w:p>
        </w:tc>
      </w:tr>
      <w:tr w:rsidR="00A5278A" w:rsidRPr="0016431C" w:rsidTr="00853F84">
        <w:tc>
          <w:tcPr>
            <w:tcW w:w="9350" w:type="dxa"/>
            <w:gridSpan w:val="4"/>
          </w:tcPr>
          <w:p w:rsidR="00A5278A" w:rsidRDefault="002C04BA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here a description of the final examination or final project for the course.&gt;</w:t>
            </w:r>
          </w:p>
          <w:p w:rsidR="002C04BA" w:rsidRDefault="002C04BA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A5278A" w:rsidRPr="0016431C" w:rsidTr="00853F84">
        <w:tc>
          <w:tcPr>
            <w:tcW w:w="9350" w:type="dxa"/>
            <w:gridSpan w:val="4"/>
          </w:tcPr>
          <w:p w:rsidR="00A5278A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Important Dates:</w:t>
            </w:r>
          </w:p>
        </w:tc>
      </w:tr>
      <w:tr w:rsidR="00A5278A" w:rsidRPr="0016431C" w:rsidTr="00853F84">
        <w:tc>
          <w:tcPr>
            <w:tcW w:w="9350" w:type="dxa"/>
            <w:gridSpan w:val="4"/>
          </w:tcPr>
          <w:p w:rsidR="00A5278A" w:rsidRDefault="002C04BA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here a list of important dates for the course, including the last day to drop the class.&gt;</w:t>
            </w:r>
          </w:p>
          <w:p w:rsidR="002C04BA" w:rsidRDefault="002C04BA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A5278A" w:rsidRPr="0016431C" w:rsidTr="00853F84">
        <w:tc>
          <w:tcPr>
            <w:tcW w:w="9350" w:type="dxa"/>
            <w:gridSpan w:val="4"/>
          </w:tcPr>
          <w:p w:rsidR="00A5278A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Changes to the Syllabus:</w:t>
            </w:r>
          </w:p>
        </w:tc>
      </w:tr>
      <w:tr w:rsidR="00A5278A" w:rsidRPr="0016431C" w:rsidTr="002C04BA">
        <w:trPr>
          <w:trHeight w:val="468"/>
        </w:trPr>
        <w:tc>
          <w:tcPr>
            <w:tcW w:w="9350" w:type="dxa"/>
            <w:gridSpan w:val="4"/>
          </w:tcPr>
          <w:p w:rsidR="00A5278A" w:rsidRDefault="002C04BA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a disclaimer here if you want to reserve the right to alter the syllabus during the course of the semester; any such alterations need to be documented with the office of the Dean of Faculty.&gt;</w:t>
            </w:r>
          </w:p>
          <w:p w:rsidR="002C04BA" w:rsidRDefault="002C04BA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01294C" w:rsidRPr="0016431C" w:rsidTr="0001294C">
        <w:trPr>
          <w:trHeight w:val="207"/>
        </w:trPr>
        <w:tc>
          <w:tcPr>
            <w:tcW w:w="9350" w:type="dxa"/>
            <w:gridSpan w:val="4"/>
          </w:tcPr>
          <w:p w:rsidR="0001294C" w:rsidRDefault="0001294C" w:rsidP="000129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Schedule :</w:t>
            </w:r>
          </w:p>
        </w:tc>
      </w:tr>
      <w:tr w:rsidR="0001294C" w:rsidRPr="0016431C" w:rsidTr="002C04BA">
        <w:trPr>
          <w:trHeight w:val="468"/>
        </w:trPr>
        <w:tc>
          <w:tcPr>
            <w:tcW w:w="9350" w:type="dxa"/>
            <w:gridSpan w:val="4"/>
          </w:tcPr>
          <w:p w:rsidR="0001294C" w:rsidRDefault="0001294C" w:rsidP="0001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here a detailed schedule of class activities, readings, assignments, and due dates.&gt;</w:t>
            </w:r>
          </w:p>
          <w:p w:rsidR="0001294C" w:rsidRDefault="0001294C" w:rsidP="0001294C">
            <w:pPr>
              <w:rPr>
                <w:rFonts w:ascii="Times New Roman" w:hAnsi="Times New Roman" w:cs="Times New Roman"/>
              </w:rPr>
            </w:pPr>
          </w:p>
        </w:tc>
      </w:tr>
      <w:tr w:rsidR="0001294C" w:rsidRPr="0016431C" w:rsidTr="00853F84">
        <w:tc>
          <w:tcPr>
            <w:tcW w:w="9350" w:type="dxa"/>
            <w:gridSpan w:val="4"/>
          </w:tcPr>
          <w:p w:rsidR="0001294C" w:rsidRDefault="0001294C" w:rsidP="000129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Richard Bland College of William &amp; Mary Mission:</w:t>
            </w:r>
          </w:p>
        </w:tc>
      </w:tr>
      <w:tr w:rsidR="0001294C" w:rsidRPr="0016431C" w:rsidTr="0001294C">
        <w:trPr>
          <w:trHeight w:val="80"/>
        </w:trPr>
        <w:tc>
          <w:tcPr>
            <w:tcW w:w="9350" w:type="dxa"/>
            <w:gridSpan w:val="4"/>
          </w:tcPr>
          <w:p w:rsidR="0001294C" w:rsidRDefault="0001294C" w:rsidP="0001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mission of RBC is: </w:t>
            </w:r>
            <w:r>
              <w:rPr>
                <w:rFonts w:ascii="Times New Roman" w:hAnsi="Times New Roman" w:cs="Times New Roman"/>
                <w:i/>
              </w:rPr>
              <w:t>To prepare students for university transfer through academically rigorous programs grounded in the liberal arts tradition of William &amp; Mary and to expand access to college credentials through strategic partnerships, specialized programming, and scalable innovation.</w:t>
            </w:r>
          </w:p>
        </w:tc>
      </w:tr>
    </w:tbl>
    <w:p w:rsidR="001A50A3" w:rsidRPr="0016431C" w:rsidRDefault="001A50A3">
      <w:pPr>
        <w:rPr>
          <w:rFonts w:ascii="Times New Roman" w:hAnsi="Times New Roman" w:cs="Times New Roman"/>
        </w:rPr>
      </w:pPr>
    </w:p>
    <w:sectPr w:rsidR="001A50A3" w:rsidRPr="00164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60" w:rsidRDefault="00B21560" w:rsidP="0036304B">
      <w:pPr>
        <w:spacing w:after="0" w:line="240" w:lineRule="auto"/>
      </w:pPr>
      <w:r>
        <w:separator/>
      </w:r>
    </w:p>
  </w:endnote>
  <w:endnote w:type="continuationSeparator" w:id="0">
    <w:p w:rsidR="00B21560" w:rsidRDefault="00B21560" w:rsidP="0036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4B" w:rsidRDefault="00363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4B" w:rsidRDefault="003630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4B" w:rsidRDefault="00363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60" w:rsidRDefault="00B21560" w:rsidP="0036304B">
      <w:pPr>
        <w:spacing w:after="0" w:line="240" w:lineRule="auto"/>
      </w:pPr>
      <w:r>
        <w:separator/>
      </w:r>
    </w:p>
  </w:footnote>
  <w:footnote w:type="continuationSeparator" w:id="0">
    <w:p w:rsidR="00B21560" w:rsidRDefault="00B21560" w:rsidP="0036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4B" w:rsidRDefault="00363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4B" w:rsidRDefault="003630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4B" w:rsidRDefault="00363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2A81"/>
    <w:multiLevelType w:val="hybridMultilevel"/>
    <w:tmpl w:val="C398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1C"/>
    <w:rsid w:val="0001294C"/>
    <w:rsid w:val="00064BBC"/>
    <w:rsid w:val="000C7471"/>
    <w:rsid w:val="001272FC"/>
    <w:rsid w:val="0016431C"/>
    <w:rsid w:val="001A50A3"/>
    <w:rsid w:val="002236AC"/>
    <w:rsid w:val="00294B68"/>
    <w:rsid w:val="002C04BA"/>
    <w:rsid w:val="003067E5"/>
    <w:rsid w:val="0036304B"/>
    <w:rsid w:val="004D08EF"/>
    <w:rsid w:val="005163FF"/>
    <w:rsid w:val="00757F19"/>
    <w:rsid w:val="00853F84"/>
    <w:rsid w:val="00924298"/>
    <w:rsid w:val="00A5278A"/>
    <w:rsid w:val="00AB1273"/>
    <w:rsid w:val="00B21560"/>
    <w:rsid w:val="00BA5B99"/>
    <w:rsid w:val="00BF447C"/>
    <w:rsid w:val="00C40AFA"/>
    <w:rsid w:val="00E20193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23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4B"/>
  </w:style>
  <w:style w:type="paragraph" w:styleId="Footer">
    <w:name w:val="footer"/>
    <w:basedOn w:val="Normal"/>
    <w:link w:val="FooterChar"/>
    <w:uiPriority w:val="99"/>
    <w:unhideWhenUsed/>
    <w:rsid w:val="0036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2015-01-09T21:44:00Z</dcterms:created>
  <dcterms:modified xsi:type="dcterms:W3CDTF">2015-01-09T21:44:00Z</dcterms:modified>
</cp:coreProperties>
</file>