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EC3FA" w14:textId="60172659" w:rsidR="003437C4" w:rsidRDefault="00BD491B">
      <w:r>
        <w:rPr>
          <w:noProof/>
        </w:rPr>
        <w:drawing>
          <wp:anchor distT="0" distB="0" distL="114300" distR="114300" simplePos="0" relativeHeight="251657728" behindDoc="0" locked="0" layoutInCell="1" allowOverlap="1" wp14:anchorId="52EE1793" wp14:editId="130B33DA">
            <wp:simplePos x="0" y="0"/>
            <wp:positionH relativeFrom="column">
              <wp:posOffset>-5715</wp:posOffset>
            </wp:positionH>
            <wp:positionV relativeFrom="paragraph">
              <wp:posOffset>-146685</wp:posOffset>
            </wp:positionV>
            <wp:extent cx="3124200" cy="533400"/>
            <wp:effectExtent l="0" t="0" r="0" b="0"/>
            <wp:wrapNone/>
            <wp:docPr id="2" name="Picture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73">
        <w:t>``</w:t>
      </w:r>
    </w:p>
    <w:p w14:paraId="2EA13380" w14:textId="6F7002C6" w:rsidR="007A18CD" w:rsidRDefault="007A18CD"/>
    <w:tbl>
      <w:tblPr>
        <w:tblW w:w="11100" w:type="dxa"/>
        <w:tblInd w:w="5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71"/>
        <w:gridCol w:w="924"/>
        <w:gridCol w:w="1462"/>
        <w:gridCol w:w="270"/>
        <w:gridCol w:w="906"/>
        <w:gridCol w:w="454"/>
        <w:gridCol w:w="216"/>
        <w:gridCol w:w="1314"/>
        <w:gridCol w:w="395"/>
        <w:gridCol w:w="1179"/>
        <w:gridCol w:w="1199"/>
        <w:gridCol w:w="10"/>
      </w:tblGrid>
      <w:tr w:rsidR="003437C4" w:rsidRPr="00DC58E0" w14:paraId="5CEF7D92" w14:textId="77777777" w:rsidTr="00ED2ECB">
        <w:trPr>
          <w:gridAfter w:val="1"/>
          <w:wAfter w:w="10" w:type="dxa"/>
          <w:trHeight w:val="251"/>
        </w:trPr>
        <w:tc>
          <w:tcPr>
            <w:tcW w:w="6787" w:type="dxa"/>
            <w:gridSpan w:val="6"/>
            <w:vMerge w:val="restart"/>
          </w:tcPr>
          <w:p w14:paraId="79417BA1" w14:textId="77777777" w:rsidR="003437C4" w:rsidRPr="00DC58E0" w:rsidRDefault="00AB4411" w:rsidP="009D4ABD">
            <w:pPr>
              <w:pStyle w:val="Heading1"/>
              <w:jc w:val="left"/>
              <w:rPr>
                <w:rFonts w:ascii="Calibri" w:hAnsi="Calibri"/>
                <w:b/>
                <w:bCs/>
                <w:sz w:val="48"/>
                <w:szCs w:val="48"/>
              </w:rPr>
            </w:pPr>
            <w:r w:rsidRPr="00DC58E0">
              <w:rPr>
                <w:rFonts w:ascii="Calibri" w:hAnsi="Calibri"/>
                <w:b/>
                <w:sz w:val="48"/>
                <w:szCs w:val="48"/>
              </w:rPr>
              <w:t xml:space="preserve">Request to </w:t>
            </w:r>
            <w:r w:rsidR="009D4ABD">
              <w:rPr>
                <w:rFonts w:ascii="Calibri" w:hAnsi="Calibri"/>
                <w:b/>
                <w:sz w:val="48"/>
                <w:szCs w:val="48"/>
              </w:rPr>
              <w:t>Offer</w:t>
            </w:r>
            <w:r w:rsidR="003437C4" w:rsidRPr="00DC58E0">
              <w:rPr>
                <w:rFonts w:ascii="Calibri" w:hAnsi="Calibri"/>
                <w:b/>
                <w:bCs/>
                <w:sz w:val="48"/>
                <w:szCs w:val="48"/>
              </w:rPr>
              <w:t xml:space="preserve"> </w:t>
            </w:r>
          </w:p>
        </w:tc>
        <w:tc>
          <w:tcPr>
            <w:tcW w:w="216" w:type="dxa"/>
            <w:vMerge w:val="restart"/>
            <w:tcBorders>
              <w:right w:val="single" w:sz="4" w:space="0" w:color="auto"/>
            </w:tcBorders>
          </w:tcPr>
          <w:p w14:paraId="6030D04A" w14:textId="77777777" w:rsidR="003437C4" w:rsidRPr="00DC58E0" w:rsidRDefault="003437C4">
            <w:pPr>
              <w:jc w:val="right"/>
              <w:rPr>
                <w:rFonts w:ascii="Calibri" w:hAnsi="Calibri"/>
                <w:sz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14:paraId="4BB38A03" w14:textId="77777777" w:rsidR="003437C4" w:rsidRPr="00E96BC8" w:rsidRDefault="004B1DF0" w:rsidP="006A0793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E96BC8">
              <w:rPr>
                <w:rFonts w:ascii="Calibri" w:hAnsi="Calibri"/>
                <w:sz w:val="18"/>
                <w:szCs w:val="18"/>
              </w:rPr>
              <w:t>UNIT</w:t>
            </w:r>
            <w:r w:rsidR="003437C4" w:rsidRPr="00E96BC8">
              <w:rPr>
                <w:rFonts w:ascii="Calibri" w:hAnsi="Calibri"/>
                <w:sz w:val="18"/>
                <w:szCs w:val="18"/>
              </w:rPr>
              <w:t xml:space="preserve"> NAME: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27AD8" w14:textId="04982BED" w:rsidR="003437C4" w:rsidRPr="00E96BC8" w:rsidRDefault="00B117B4" w:rsidP="007843A1">
            <w:pPr>
              <w:rPr>
                <w:rFonts w:ascii="Calibri" w:hAnsi="Calibri"/>
                <w:sz w:val="18"/>
                <w:szCs w:val="18"/>
              </w:rPr>
            </w:pPr>
            <w:r w:rsidRPr="00E94ABA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's name as last, first, middle.  This field will default to uppercase automatically."/>
                  <w:textInput>
                    <w:format w:val="FIRST CAPITAL"/>
                  </w:textInput>
                </w:ffData>
              </w:fldChar>
            </w:r>
            <w:r w:rsidRPr="00E94ABA">
              <w:rPr>
                <w:rFonts w:ascii="Calibri" w:hAnsi="Calibri"/>
                <w:sz w:val="20"/>
              </w:rPr>
              <w:instrText xml:space="preserve"> FORMTEXT </w:instrText>
            </w:r>
            <w:r w:rsidRPr="00E94ABA">
              <w:rPr>
                <w:rFonts w:ascii="Calibri" w:hAnsi="Calibri"/>
                <w:sz w:val="20"/>
              </w:rPr>
            </w:r>
            <w:r w:rsidRPr="00E94ABA">
              <w:rPr>
                <w:rFonts w:ascii="Calibri" w:hAnsi="Calibri"/>
                <w:sz w:val="20"/>
              </w:rPr>
              <w:fldChar w:fldCharType="separate"/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437C4" w:rsidRPr="00DC58E0" w14:paraId="4D7A960C" w14:textId="77777777" w:rsidTr="00ED2ECB">
        <w:trPr>
          <w:gridAfter w:val="1"/>
          <w:wAfter w:w="10" w:type="dxa"/>
          <w:trHeight w:val="315"/>
        </w:trPr>
        <w:tc>
          <w:tcPr>
            <w:tcW w:w="6787" w:type="dxa"/>
            <w:gridSpan w:val="6"/>
            <w:vMerge/>
          </w:tcPr>
          <w:p w14:paraId="6AB1205B" w14:textId="77777777" w:rsidR="003437C4" w:rsidRPr="00DC58E0" w:rsidRDefault="003437C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" w:type="dxa"/>
            <w:vMerge/>
            <w:tcBorders>
              <w:right w:val="single" w:sz="4" w:space="0" w:color="auto"/>
            </w:tcBorders>
          </w:tcPr>
          <w:p w14:paraId="2833267D" w14:textId="77777777" w:rsidR="003437C4" w:rsidRPr="00DC58E0" w:rsidRDefault="003437C4">
            <w:pPr>
              <w:jc w:val="right"/>
              <w:rPr>
                <w:rFonts w:ascii="Calibri" w:hAnsi="Calibri"/>
                <w:sz w:val="18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shd w:val="clear" w:color="auto" w:fill="A6A6A6"/>
            <w:vAlign w:val="center"/>
          </w:tcPr>
          <w:p w14:paraId="4D5864AC" w14:textId="77777777" w:rsidR="003437C4" w:rsidRPr="00E96BC8" w:rsidRDefault="003437C4" w:rsidP="006A0793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E96BC8">
              <w:rPr>
                <w:rFonts w:ascii="Calibri" w:hAnsi="Calibri"/>
                <w:sz w:val="18"/>
                <w:szCs w:val="18"/>
              </w:rPr>
              <w:t>CONTACT NAME:</w:t>
            </w:r>
          </w:p>
        </w:tc>
        <w:tc>
          <w:tcPr>
            <w:tcW w:w="2378" w:type="dxa"/>
            <w:gridSpan w:val="2"/>
            <w:tcBorders>
              <w:right w:val="single" w:sz="4" w:space="0" w:color="auto"/>
            </w:tcBorders>
            <w:vAlign w:val="center"/>
          </w:tcPr>
          <w:p w14:paraId="531AFD77" w14:textId="0A629FC6" w:rsidR="003437C4" w:rsidRPr="00E96BC8" w:rsidRDefault="00B117B4" w:rsidP="006A0793">
            <w:pPr>
              <w:rPr>
                <w:rFonts w:ascii="Calibri" w:hAnsi="Calibri"/>
                <w:sz w:val="18"/>
                <w:szCs w:val="18"/>
              </w:rPr>
            </w:pPr>
            <w:r w:rsidRPr="00E94ABA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's name as last, first, middle.  This field will default to uppercase automatically."/>
                  <w:textInput>
                    <w:format w:val="FIRST CAPITAL"/>
                  </w:textInput>
                </w:ffData>
              </w:fldChar>
            </w:r>
            <w:r w:rsidRPr="00E94ABA">
              <w:rPr>
                <w:rFonts w:ascii="Calibri" w:hAnsi="Calibri"/>
                <w:sz w:val="20"/>
              </w:rPr>
              <w:instrText xml:space="preserve"> FORMTEXT </w:instrText>
            </w:r>
            <w:r w:rsidRPr="00E94ABA">
              <w:rPr>
                <w:rFonts w:ascii="Calibri" w:hAnsi="Calibri"/>
                <w:sz w:val="20"/>
              </w:rPr>
            </w:r>
            <w:r w:rsidRPr="00E94ABA">
              <w:rPr>
                <w:rFonts w:ascii="Calibri" w:hAnsi="Calibri"/>
                <w:sz w:val="20"/>
              </w:rPr>
              <w:fldChar w:fldCharType="separate"/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437C4" w:rsidRPr="00DC58E0" w14:paraId="4787BB20" w14:textId="77777777" w:rsidTr="00ED2ECB">
        <w:trPr>
          <w:gridAfter w:val="1"/>
          <w:wAfter w:w="10" w:type="dxa"/>
          <w:trHeight w:val="432"/>
        </w:trPr>
        <w:tc>
          <w:tcPr>
            <w:tcW w:w="6787" w:type="dxa"/>
            <w:gridSpan w:val="6"/>
            <w:vMerge w:val="restart"/>
          </w:tcPr>
          <w:p w14:paraId="72DB1FB3" w14:textId="77777777" w:rsidR="003437C4" w:rsidRPr="00DC58E0" w:rsidRDefault="003437C4" w:rsidP="0099291D">
            <w:pPr>
              <w:pStyle w:val="BodyText"/>
              <w:ind w:right="-54"/>
              <w:rPr>
                <w:rFonts w:ascii="Calibri" w:hAnsi="Calibri"/>
                <w:sz w:val="20"/>
              </w:rPr>
            </w:pPr>
            <w:r w:rsidRPr="00DC58E0">
              <w:rPr>
                <w:rFonts w:ascii="Calibri" w:hAnsi="Calibri"/>
                <w:sz w:val="20"/>
              </w:rPr>
              <w:t xml:space="preserve">The </w:t>
            </w:r>
            <w:r w:rsidR="00AB4411" w:rsidRPr="00DC58E0">
              <w:rPr>
                <w:rFonts w:ascii="Calibri" w:hAnsi="Calibri"/>
                <w:b/>
                <w:sz w:val="20"/>
              </w:rPr>
              <w:t xml:space="preserve">Request </w:t>
            </w:r>
            <w:r w:rsidR="0099291D">
              <w:rPr>
                <w:rFonts w:ascii="Calibri" w:hAnsi="Calibri"/>
                <w:b/>
                <w:sz w:val="20"/>
              </w:rPr>
              <w:t>to Offer</w:t>
            </w:r>
            <w:r w:rsidR="00AB4411" w:rsidRPr="00DC58E0">
              <w:rPr>
                <w:rFonts w:ascii="Calibri" w:hAnsi="Calibri"/>
                <w:sz w:val="20"/>
              </w:rPr>
              <w:t xml:space="preserve"> is</w:t>
            </w:r>
            <w:r w:rsidRPr="00DC58E0">
              <w:rPr>
                <w:rFonts w:ascii="Calibri" w:hAnsi="Calibri"/>
                <w:sz w:val="20"/>
              </w:rPr>
              <w:t xml:space="preserve"> </w:t>
            </w:r>
            <w:r w:rsidR="00AB4411" w:rsidRPr="00DC58E0">
              <w:rPr>
                <w:rFonts w:ascii="Calibri" w:hAnsi="Calibri"/>
                <w:sz w:val="20"/>
              </w:rPr>
              <w:t xml:space="preserve">used </w:t>
            </w:r>
            <w:r w:rsidR="001F636C">
              <w:rPr>
                <w:rFonts w:ascii="Calibri" w:hAnsi="Calibri"/>
                <w:sz w:val="20"/>
              </w:rPr>
              <w:t xml:space="preserve">for authorization to </w:t>
            </w:r>
            <w:r w:rsidR="0099291D">
              <w:rPr>
                <w:rFonts w:ascii="Calibri" w:hAnsi="Calibri"/>
                <w:sz w:val="20"/>
              </w:rPr>
              <w:t xml:space="preserve">hire a candidate into </w:t>
            </w:r>
            <w:r w:rsidR="001F636C">
              <w:rPr>
                <w:rFonts w:ascii="Calibri" w:hAnsi="Calibri"/>
                <w:sz w:val="20"/>
              </w:rPr>
              <w:t>a vacant position</w:t>
            </w:r>
            <w:r w:rsidR="00AB4411" w:rsidRPr="00DC58E0">
              <w:rPr>
                <w:rFonts w:ascii="Calibri" w:hAnsi="Calibri"/>
                <w:sz w:val="20"/>
              </w:rPr>
              <w:t>.</w:t>
            </w:r>
            <w:r w:rsidR="00D55CEF" w:rsidRPr="00DC58E0">
              <w:rPr>
                <w:rFonts w:ascii="Calibri" w:hAnsi="Calibri"/>
                <w:sz w:val="20"/>
              </w:rPr>
              <w:t xml:space="preserve"> Upon completion,</w:t>
            </w:r>
            <w:r w:rsidR="004F6671" w:rsidRPr="00DC58E0">
              <w:rPr>
                <w:rFonts w:ascii="Calibri" w:hAnsi="Calibri"/>
                <w:sz w:val="20"/>
              </w:rPr>
              <w:t xml:space="preserve"> </w:t>
            </w:r>
            <w:r w:rsidR="00E707EA">
              <w:rPr>
                <w:rFonts w:ascii="Calibri" w:hAnsi="Calibri"/>
                <w:sz w:val="20"/>
              </w:rPr>
              <w:t xml:space="preserve">please </w:t>
            </w:r>
            <w:r w:rsidR="004F6671" w:rsidRPr="00DC58E0">
              <w:rPr>
                <w:rFonts w:ascii="Calibri" w:hAnsi="Calibri"/>
                <w:sz w:val="20"/>
              </w:rPr>
              <w:t xml:space="preserve">obtain </w:t>
            </w:r>
            <w:r w:rsidR="00CA4FC3">
              <w:rPr>
                <w:rFonts w:ascii="Calibri" w:hAnsi="Calibri"/>
                <w:sz w:val="20"/>
              </w:rPr>
              <w:t xml:space="preserve">appropriate </w:t>
            </w:r>
            <w:r w:rsidR="004F6671" w:rsidRPr="00DC58E0">
              <w:rPr>
                <w:rFonts w:ascii="Calibri" w:hAnsi="Calibri"/>
                <w:sz w:val="20"/>
              </w:rPr>
              <w:t>approval signatures</w:t>
            </w:r>
            <w:r w:rsidR="004252B7">
              <w:rPr>
                <w:rFonts w:ascii="Calibri" w:hAnsi="Calibri"/>
                <w:sz w:val="20"/>
              </w:rPr>
              <w:t>. Signed form</w:t>
            </w:r>
            <w:r w:rsidR="00E707EA">
              <w:rPr>
                <w:rFonts w:ascii="Calibri" w:hAnsi="Calibri"/>
                <w:sz w:val="20"/>
              </w:rPr>
              <w:t xml:space="preserve">s can be </w:t>
            </w:r>
            <w:r w:rsidR="004252B7">
              <w:rPr>
                <w:rFonts w:ascii="Calibri" w:hAnsi="Calibri"/>
                <w:sz w:val="20"/>
              </w:rPr>
              <w:t>submitted</w:t>
            </w:r>
            <w:r w:rsidR="00E707EA">
              <w:rPr>
                <w:rFonts w:ascii="Calibri" w:hAnsi="Calibri"/>
                <w:sz w:val="20"/>
              </w:rPr>
              <w:t xml:space="preserve"> for processing</w:t>
            </w:r>
            <w:r w:rsidR="004252B7">
              <w:rPr>
                <w:rFonts w:ascii="Calibri" w:hAnsi="Calibri"/>
                <w:sz w:val="20"/>
              </w:rPr>
              <w:t xml:space="preserve"> electro</w:t>
            </w:r>
            <w:r w:rsidR="00E707EA">
              <w:rPr>
                <w:rFonts w:ascii="Calibri" w:hAnsi="Calibri"/>
                <w:sz w:val="20"/>
              </w:rPr>
              <w:t xml:space="preserve">nically to </w:t>
            </w:r>
            <w:hyperlink r:id="rId8" w:history="1">
              <w:r w:rsidR="00D55CEF" w:rsidRPr="00DC58E0">
                <w:rPr>
                  <w:rStyle w:val="Hyperlink"/>
                  <w:rFonts w:ascii="Calibri" w:hAnsi="Calibri"/>
                  <w:sz w:val="20"/>
                </w:rPr>
                <w:t>rbchr@rbc.edu</w:t>
              </w:r>
            </w:hyperlink>
            <w:r w:rsidR="00E707EA">
              <w:rPr>
                <w:rFonts w:ascii="Calibri" w:hAnsi="Calibri"/>
                <w:sz w:val="20"/>
              </w:rPr>
              <w:t>, via fax at 862-6439, or in person (CSA Building, Room 202).</w:t>
            </w:r>
          </w:p>
        </w:tc>
        <w:tc>
          <w:tcPr>
            <w:tcW w:w="216" w:type="dxa"/>
            <w:vMerge/>
            <w:tcBorders>
              <w:right w:val="single" w:sz="4" w:space="0" w:color="auto"/>
            </w:tcBorders>
          </w:tcPr>
          <w:p w14:paraId="5B5C11F5" w14:textId="77777777" w:rsidR="003437C4" w:rsidRPr="00DC58E0" w:rsidRDefault="003437C4">
            <w:pPr>
              <w:jc w:val="right"/>
              <w:rPr>
                <w:rFonts w:ascii="Calibri" w:hAnsi="Calibri"/>
                <w:sz w:val="18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shd w:val="clear" w:color="auto" w:fill="A6A6A6"/>
            <w:vAlign w:val="center"/>
          </w:tcPr>
          <w:p w14:paraId="7629CEA0" w14:textId="77777777" w:rsidR="003437C4" w:rsidRPr="00E96BC8" w:rsidRDefault="003437C4" w:rsidP="006A0793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E96BC8">
              <w:rPr>
                <w:rFonts w:ascii="Calibri" w:hAnsi="Calibri"/>
                <w:sz w:val="18"/>
                <w:szCs w:val="18"/>
              </w:rPr>
              <w:t>E-MAIL:</w:t>
            </w:r>
          </w:p>
        </w:tc>
        <w:tc>
          <w:tcPr>
            <w:tcW w:w="2378" w:type="dxa"/>
            <w:gridSpan w:val="2"/>
            <w:tcBorders>
              <w:right w:val="single" w:sz="4" w:space="0" w:color="auto"/>
            </w:tcBorders>
            <w:vAlign w:val="center"/>
          </w:tcPr>
          <w:p w14:paraId="3CE8BC2C" w14:textId="23CCFF15" w:rsidR="003437C4" w:rsidRPr="00E96BC8" w:rsidRDefault="00B117B4" w:rsidP="006A0793">
            <w:pPr>
              <w:rPr>
                <w:rFonts w:ascii="Calibri" w:hAnsi="Calibri"/>
                <w:sz w:val="18"/>
                <w:szCs w:val="18"/>
              </w:rPr>
            </w:pPr>
            <w:r w:rsidRPr="00E94ABA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's name as last, first, middle.  This field will default to uppercase automatically."/>
                  <w:textInput>
                    <w:format w:val="FIRST CAPITAL"/>
                  </w:textInput>
                </w:ffData>
              </w:fldChar>
            </w:r>
            <w:r w:rsidRPr="00E94ABA">
              <w:rPr>
                <w:rFonts w:ascii="Calibri" w:hAnsi="Calibri"/>
                <w:sz w:val="20"/>
              </w:rPr>
              <w:instrText xml:space="preserve"> FORMTEXT </w:instrText>
            </w:r>
            <w:r w:rsidRPr="00E94ABA">
              <w:rPr>
                <w:rFonts w:ascii="Calibri" w:hAnsi="Calibri"/>
                <w:sz w:val="20"/>
              </w:rPr>
            </w:r>
            <w:r w:rsidRPr="00E94ABA">
              <w:rPr>
                <w:rFonts w:ascii="Calibri" w:hAnsi="Calibri"/>
                <w:sz w:val="20"/>
              </w:rPr>
              <w:fldChar w:fldCharType="separate"/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437C4" w:rsidRPr="00DC58E0" w14:paraId="2F763CB7" w14:textId="77777777" w:rsidTr="00ED2ECB">
        <w:trPr>
          <w:gridAfter w:val="1"/>
          <w:wAfter w:w="10" w:type="dxa"/>
          <w:trHeight w:val="251"/>
        </w:trPr>
        <w:tc>
          <w:tcPr>
            <w:tcW w:w="6787" w:type="dxa"/>
            <w:gridSpan w:val="6"/>
            <w:vMerge/>
          </w:tcPr>
          <w:p w14:paraId="3D229DFB" w14:textId="77777777" w:rsidR="003437C4" w:rsidRPr="00DC58E0" w:rsidRDefault="003437C4">
            <w:pPr>
              <w:pStyle w:val="Heading7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16" w:type="dxa"/>
            <w:tcBorders>
              <w:right w:val="single" w:sz="4" w:space="0" w:color="auto"/>
            </w:tcBorders>
          </w:tcPr>
          <w:p w14:paraId="74137A7A" w14:textId="77777777" w:rsidR="003437C4" w:rsidRPr="00DC58E0" w:rsidRDefault="003437C4">
            <w:pPr>
              <w:jc w:val="right"/>
              <w:rPr>
                <w:rFonts w:ascii="Calibri" w:hAnsi="Calibri"/>
                <w:sz w:val="18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  <w:shd w:val="clear" w:color="auto" w:fill="A6A6A6"/>
            <w:vAlign w:val="center"/>
          </w:tcPr>
          <w:p w14:paraId="2A4E816C" w14:textId="77777777" w:rsidR="003437C4" w:rsidRPr="00E96BC8" w:rsidRDefault="00E707EA" w:rsidP="006A079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TELEPHONE</w:t>
            </w:r>
            <w:r w:rsidR="003437C4" w:rsidRPr="00E96BC8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78" w:type="dxa"/>
            <w:gridSpan w:val="2"/>
            <w:tcBorders>
              <w:right w:val="single" w:sz="4" w:space="0" w:color="auto"/>
            </w:tcBorders>
            <w:vAlign w:val="center"/>
          </w:tcPr>
          <w:p w14:paraId="20C7E3AE" w14:textId="77777777" w:rsidR="003437C4" w:rsidRPr="00E96BC8" w:rsidRDefault="004A5552" w:rsidP="006A0793">
            <w:pPr>
              <w:rPr>
                <w:rFonts w:ascii="Calibri" w:hAnsi="Calibri"/>
                <w:sz w:val="18"/>
                <w:szCs w:val="18"/>
              </w:rPr>
            </w:pPr>
            <w:r w:rsidRPr="00E94ABA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employee's name as last, first, middle.  This field will default to uppercase automatically."/>
                  <w:textInput>
                    <w:format w:val="FIRST CAPITAL"/>
                  </w:textInput>
                </w:ffData>
              </w:fldChar>
            </w:r>
            <w:r w:rsidRPr="00E94ABA">
              <w:rPr>
                <w:rFonts w:ascii="Calibri" w:hAnsi="Calibri"/>
                <w:sz w:val="20"/>
              </w:rPr>
              <w:instrText xml:space="preserve"> FORMTEXT </w:instrText>
            </w:r>
            <w:r w:rsidRPr="00E94ABA">
              <w:rPr>
                <w:rFonts w:ascii="Calibri" w:hAnsi="Calibri"/>
                <w:sz w:val="20"/>
              </w:rPr>
            </w:r>
            <w:r w:rsidRPr="00E94ABA">
              <w:rPr>
                <w:rFonts w:ascii="Calibri" w:hAnsi="Calibri"/>
                <w:sz w:val="20"/>
              </w:rPr>
              <w:fldChar w:fldCharType="separate"/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noProof/>
                <w:sz w:val="20"/>
              </w:rPr>
              <w:t> </w:t>
            </w:r>
            <w:r w:rsidRPr="00E94ABA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437C4" w:rsidRPr="00DC58E0" w14:paraId="138EEB29" w14:textId="77777777" w:rsidTr="00ED2ECB">
        <w:trPr>
          <w:gridAfter w:val="1"/>
          <w:wAfter w:w="10" w:type="dxa"/>
          <w:trHeight w:val="251"/>
        </w:trPr>
        <w:tc>
          <w:tcPr>
            <w:tcW w:w="6787" w:type="dxa"/>
            <w:gridSpan w:val="6"/>
            <w:vMerge/>
            <w:tcBorders>
              <w:bottom w:val="single" w:sz="4" w:space="0" w:color="auto"/>
            </w:tcBorders>
          </w:tcPr>
          <w:p w14:paraId="6603FC4A" w14:textId="77777777" w:rsidR="003437C4" w:rsidRPr="00DC58E0" w:rsidRDefault="003437C4">
            <w:pPr>
              <w:pStyle w:val="Heading7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16" w:type="dxa"/>
            <w:tcBorders>
              <w:bottom w:val="single" w:sz="4" w:space="0" w:color="auto"/>
              <w:right w:val="single" w:sz="4" w:space="0" w:color="auto"/>
            </w:tcBorders>
          </w:tcPr>
          <w:p w14:paraId="41F28B7C" w14:textId="77777777" w:rsidR="003437C4" w:rsidRPr="00DC58E0" w:rsidRDefault="003437C4">
            <w:pPr>
              <w:jc w:val="right"/>
              <w:rPr>
                <w:rFonts w:ascii="Calibri" w:hAnsi="Calibri"/>
                <w:sz w:val="18"/>
              </w:rPr>
            </w:pP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0DDDD68" w14:textId="77777777" w:rsidR="003437C4" w:rsidRPr="00E96BC8" w:rsidRDefault="003437C4" w:rsidP="006A0793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38B97" w14:textId="77777777" w:rsidR="003437C4" w:rsidRPr="00E96BC8" w:rsidRDefault="003437C4" w:rsidP="006A079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D4ABD" w:rsidRPr="00DC58E0" w14:paraId="71DE6CB4" w14:textId="77777777" w:rsidTr="00ED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2771" w:type="dxa"/>
            <w:tcBorders>
              <w:left w:val="single" w:sz="4" w:space="0" w:color="auto"/>
              <w:bottom w:val="single" w:sz="4" w:space="0" w:color="auto"/>
            </w:tcBorders>
          </w:tcPr>
          <w:p w14:paraId="6CE04C6C" w14:textId="5CD9D107" w:rsidR="009D4ABD" w:rsidRPr="00976359" w:rsidRDefault="009D4ABD" w:rsidP="00B117B4">
            <w:pPr>
              <w:pStyle w:val="Heading3"/>
              <w:rPr>
                <w:rFonts w:ascii="Calibri" w:hAnsi="Calibri"/>
                <w:sz w:val="20"/>
              </w:rPr>
            </w:pPr>
            <w:r w:rsidRPr="00976359">
              <w:rPr>
                <w:rFonts w:ascii="Calibri" w:hAnsi="Calibri"/>
                <w:sz w:val="20"/>
              </w:rPr>
              <w:t xml:space="preserve">Working Title: </w:t>
            </w:r>
          </w:p>
        </w:tc>
        <w:tc>
          <w:tcPr>
            <w:tcW w:w="26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3E0C4D7" w14:textId="2B34E0A5" w:rsidR="009D4ABD" w:rsidRPr="00976359" w:rsidRDefault="009D4ABD" w:rsidP="00B117B4">
            <w:pPr>
              <w:pStyle w:val="Heading3"/>
              <w:rPr>
                <w:rFonts w:ascii="Calibri" w:hAnsi="Calibri"/>
                <w:sz w:val="20"/>
              </w:rPr>
            </w:pPr>
            <w:r w:rsidRPr="00976359">
              <w:rPr>
                <w:rFonts w:ascii="Calibri" w:hAnsi="Calibri"/>
                <w:sz w:val="20"/>
              </w:rPr>
              <w:t xml:space="preserve">Position Number: </w:t>
            </w:r>
          </w:p>
        </w:tc>
        <w:tc>
          <w:tcPr>
            <w:tcW w:w="289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0EC64D1" w14:textId="269AF162" w:rsidR="009D4ABD" w:rsidRPr="00976359" w:rsidRDefault="009D4ABD" w:rsidP="00B117B4">
            <w:pPr>
              <w:pStyle w:val="Heading3"/>
              <w:rPr>
                <w:rFonts w:ascii="Calibri" w:hAnsi="Calibri"/>
                <w:sz w:val="20"/>
              </w:rPr>
            </w:pPr>
            <w:r w:rsidRPr="00976359">
              <w:rPr>
                <w:rFonts w:ascii="Calibri" w:hAnsi="Calibri"/>
                <w:sz w:val="20"/>
              </w:rPr>
              <w:t xml:space="preserve">Role Code &amp; Title: </w:t>
            </w:r>
          </w:p>
        </w:tc>
        <w:tc>
          <w:tcPr>
            <w:tcW w:w="278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7E47161" w14:textId="212B1578" w:rsidR="009D4ABD" w:rsidRPr="00976359" w:rsidRDefault="009D4ABD" w:rsidP="00B117B4">
            <w:pPr>
              <w:pStyle w:val="Heading3"/>
              <w:rPr>
                <w:rFonts w:ascii="Calibri" w:hAnsi="Calibri"/>
                <w:sz w:val="20"/>
              </w:rPr>
            </w:pPr>
            <w:r w:rsidRPr="00976359">
              <w:rPr>
                <w:rFonts w:ascii="Calibri" w:hAnsi="Calibri"/>
                <w:sz w:val="20"/>
              </w:rPr>
              <w:t xml:space="preserve">Pay Band: </w:t>
            </w:r>
          </w:p>
        </w:tc>
      </w:tr>
      <w:tr w:rsidR="001F74E5" w:rsidRPr="00DC58E0" w14:paraId="1BC95ED4" w14:textId="77777777" w:rsidTr="00ED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2771" w:type="dxa"/>
            <w:tcBorders>
              <w:left w:val="single" w:sz="4" w:space="0" w:color="auto"/>
              <w:bottom w:val="single" w:sz="4" w:space="0" w:color="auto"/>
            </w:tcBorders>
          </w:tcPr>
          <w:p w14:paraId="7CFD26C1" w14:textId="7A193D1A" w:rsidR="001F74E5" w:rsidRPr="00976359" w:rsidRDefault="009D4ABD" w:rsidP="00B117B4">
            <w:pPr>
              <w:pStyle w:val="Heading3"/>
              <w:rPr>
                <w:rFonts w:ascii="Calibri" w:hAnsi="Calibri"/>
                <w:sz w:val="20"/>
              </w:rPr>
            </w:pPr>
            <w:r w:rsidRPr="00976359">
              <w:rPr>
                <w:rFonts w:ascii="Calibri" w:hAnsi="Calibri"/>
                <w:sz w:val="20"/>
              </w:rPr>
              <w:t>Selected Candidate</w:t>
            </w:r>
            <w:r w:rsidR="001F74E5" w:rsidRPr="00976359">
              <w:rPr>
                <w:rFonts w:ascii="Calibri" w:hAnsi="Calibri"/>
                <w:sz w:val="20"/>
              </w:rPr>
              <w:t xml:space="preserve">: </w:t>
            </w:r>
            <w:bookmarkStart w:id="0" w:name="Text2"/>
          </w:p>
        </w:tc>
        <w:bookmarkEnd w:id="0"/>
        <w:tc>
          <w:tcPr>
            <w:tcW w:w="26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6C4B393" w14:textId="354A038F" w:rsidR="001F74E5" w:rsidRPr="00976359" w:rsidRDefault="009D4ABD" w:rsidP="00B117B4">
            <w:pPr>
              <w:pStyle w:val="Heading3"/>
              <w:rPr>
                <w:rFonts w:ascii="Calibri" w:hAnsi="Calibri"/>
                <w:sz w:val="20"/>
              </w:rPr>
            </w:pPr>
            <w:r w:rsidRPr="00976359">
              <w:rPr>
                <w:rFonts w:ascii="Calibri" w:hAnsi="Calibri"/>
                <w:sz w:val="20"/>
              </w:rPr>
              <w:t>Proposed Rate of Pay</w:t>
            </w:r>
            <w:r w:rsidR="001F74E5" w:rsidRPr="00976359">
              <w:rPr>
                <w:rFonts w:ascii="Calibri" w:hAnsi="Calibri"/>
                <w:sz w:val="20"/>
              </w:rPr>
              <w:t xml:space="preserve">: </w:t>
            </w:r>
            <w:bookmarkStart w:id="1" w:name="Text3"/>
          </w:p>
        </w:tc>
        <w:bookmarkEnd w:id="1"/>
        <w:tc>
          <w:tcPr>
            <w:tcW w:w="289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329D2D1" w14:textId="73775B30" w:rsidR="001F74E5" w:rsidRPr="00976359" w:rsidRDefault="001F74E5" w:rsidP="00B117B4">
            <w:pPr>
              <w:pStyle w:val="Heading3"/>
              <w:rPr>
                <w:rFonts w:ascii="Calibri" w:hAnsi="Calibri"/>
                <w:sz w:val="20"/>
              </w:rPr>
            </w:pPr>
            <w:r w:rsidRPr="00976359">
              <w:rPr>
                <w:rFonts w:ascii="Calibri" w:hAnsi="Calibri"/>
                <w:sz w:val="20"/>
              </w:rPr>
              <w:t xml:space="preserve">Anticipated Start Date: </w:t>
            </w:r>
            <w:bookmarkStart w:id="2" w:name="Text4"/>
          </w:p>
        </w:tc>
        <w:bookmarkEnd w:id="2"/>
        <w:tc>
          <w:tcPr>
            <w:tcW w:w="278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689492F" w14:textId="17ECFFAD" w:rsidR="001F74E5" w:rsidRPr="00976359" w:rsidRDefault="009D4ABD" w:rsidP="00B117B4">
            <w:pPr>
              <w:pStyle w:val="Heading3"/>
              <w:rPr>
                <w:rFonts w:ascii="Calibri" w:hAnsi="Calibri"/>
                <w:sz w:val="20"/>
              </w:rPr>
            </w:pPr>
            <w:r w:rsidRPr="00976359">
              <w:rPr>
                <w:rFonts w:ascii="Calibri" w:hAnsi="Calibri"/>
                <w:sz w:val="20"/>
              </w:rPr>
              <w:t xml:space="preserve">Current </w:t>
            </w:r>
            <w:r w:rsidR="0099291D" w:rsidRPr="00976359">
              <w:rPr>
                <w:rFonts w:ascii="Calibri" w:hAnsi="Calibri"/>
                <w:sz w:val="20"/>
              </w:rPr>
              <w:t xml:space="preserve">or Former </w:t>
            </w:r>
            <w:r w:rsidRPr="00976359">
              <w:rPr>
                <w:rFonts w:ascii="Calibri" w:hAnsi="Calibri"/>
                <w:sz w:val="20"/>
              </w:rPr>
              <w:t>RBC Employee</w:t>
            </w:r>
            <w:r w:rsidR="001F74E5" w:rsidRPr="00976359">
              <w:rPr>
                <w:rFonts w:ascii="Calibri" w:hAnsi="Calibri"/>
                <w:sz w:val="20"/>
              </w:rPr>
              <w:t xml:space="preserve">: </w:t>
            </w:r>
            <w:r w:rsidR="0099291D" w:rsidRPr="00976359"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99291D" w:rsidRPr="00976359">
              <w:rPr>
                <w:rFonts w:ascii="Calibri" w:hAnsi="Calibri"/>
                <w:sz w:val="20"/>
              </w:rPr>
              <w:instrText xml:space="preserve"> FORMCHECKBOX </w:instrText>
            </w:r>
            <w:r w:rsidR="00C71B64">
              <w:rPr>
                <w:rFonts w:ascii="Calibri" w:hAnsi="Calibri"/>
                <w:sz w:val="20"/>
              </w:rPr>
            </w:r>
            <w:r w:rsidR="00C71B64">
              <w:rPr>
                <w:rFonts w:ascii="Calibri" w:hAnsi="Calibri"/>
                <w:sz w:val="20"/>
              </w:rPr>
              <w:fldChar w:fldCharType="separate"/>
            </w:r>
            <w:r w:rsidR="0099291D" w:rsidRPr="00976359">
              <w:rPr>
                <w:rFonts w:ascii="Calibri" w:hAnsi="Calibri"/>
                <w:sz w:val="20"/>
              </w:rPr>
              <w:fldChar w:fldCharType="end"/>
            </w:r>
            <w:bookmarkEnd w:id="3"/>
            <w:r w:rsidR="0099291D" w:rsidRPr="00976359">
              <w:rPr>
                <w:rFonts w:ascii="Calibri" w:hAnsi="Calibri"/>
                <w:sz w:val="20"/>
              </w:rPr>
              <w:t xml:space="preserve"> Yes  </w:t>
            </w:r>
            <w:r w:rsidR="00B117B4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B117B4">
              <w:rPr>
                <w:rFonts w:ascii="Calibri" w:hAnsi="Calibri"/>
                <w:sz w:val="20"/>
              </w:rPr>
              <w:instrText xml:space="preserve"> FORMCHECKBOX </w:instrText>
            </w:r>
            <w:r w:rsidR="00C71B64">
              <w:rPr>
                <w:rFonts w:ascii="Calibri" w:hAnsi="Calibri"/>
                <w:sz w:val="20"/>
              </w:rPr>
            </w:r>
            <w:r w:rsidR="00C71B64">
              <w:rPr>
                <w:rFonts w:ascii="Calibri" w:hAnsi="Calibri"/>
                <w:sz w:val="20"/>
              </w:rPr>
              <w:fldChar w:fldCharType="separate"/>
            </w:r>
            <w:r w:rsidR="00B117B4">
              <w:rPr>
                <w:rFonts w:ascii="Calibri" w:hAnsi="Calibri"/>
                <w:sz w:val="20"/>
              </w:rPr>
              <w:fldChar w:fldCharType="end"/>
            </w:r>
            <w:bookmarkEnd w:id="4"/>
            <w:r w:rsidR="0099291D" w:rsidRPr="00976359">
              <w:rPr>
                <w:rFonts w:ascii="Calibri" w:hAnsi="Calibri"/>
                <w:sz w:val="20"/>
              </w:rPr>
              <w:t xml:space="preserve"> No</w:t>
            </w:r>
          </w:p>
        </w:tc>
      </w:tr>
      <w:tr w:rsidR="004B1DF0" w:rsidRPr="00DC58E0" w14:paraId="26A46A21" w14:textId="77777777" w:rsidTr="00D02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3"/>
        </w:trPr>
        <w:tc>
          <w:tcPr>
            <w:tcW w:w="11100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17479AD3" w14:textId="20DB7FD0" w:rsidR="004A5552" w:rsidRDefault="009D4ABD" w:rsidP="009D4ABD">
            <w:pPr>
              <w:pStyle w:val="Heading3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  <w:u w:val="single"/>
              </w:rPr>
              <w:t xml:space="preserve">Justification </w:t>
            </w:r>
            <w:r w:rsidR="0099291D">
              <w:rPr>
                <w:rFonts w:ascii="Calibri" w:hAnsi="Calibri"/>
                <w:sz w:val="20"/>
                <w:u w:val="single"/>
              </w:rPr>
              <w:t>for</w:t>
            </w:r>
            <w:r>
              <w:rPr>
                <w:rFonts w:ascii="Calibri" w:hAnsi="Calibri"/>
                <w:sz w:val="20"/>
                <w:u w:val="single"/>
              </w:rPr>
              <w:t xml:space="preserve"> Hire:</w:t>
            </w:r>
          </w:p>
          <w:p w14:paraId="65E2280D" w14:textId="77777777" w:rsidR="00565388" w:rsidRDefault="00565388" w:rsidP="00565388"/>
          <w:p w14:paraId="179ABF2A" w14:textId="77777777" w:rsidR="00ED2ECB" w:rsidRPr="00565388" w:rsidRDefault="00ED2ECB" w:rsidP="00565388"/>
        </w:tc>
      </w:tr>
      <w:tr w:rsidR="000E4EA5" w:rsidRPr="00DC58E0" w14:paraId="6BB8F682" w14:textId="77777777" w:rsidTr="00565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11100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0C882C7D" w14:textId="77777777" w:rsidR="000E4EA5" w:rsidRDefault="000E4EA5" w:rsidP="007B2D87">
            <w:pPr>
              <w:pStyle w:val="Heading3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u w:val="single"/>
              </w:rPr>
              <w:t>Additional Information</w:t>
            </w:r>
            <w:r w:rsidRPr="000E4EA5">
              <w:rPr>
                <w:rFonts w:asciiTheme="minorHAnsi" w:hAnsiTheme="minorHAnsi"/>
                <w:sz w:val="20"/>
              </w:rPr>
              <w:t xml:space="preserve">: </w:t>
            </w:r>
            <w:r w:rsidR="007B2D87">
              <w:rPr>
                <w:rFonts w:asciiTheme="minorHAnsi" w:hAnsiTheme="minorHAns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7B2D8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7B2D87">
              <w:rPr>
                <w:rFonts w:asciiTheme="minorHAnsi" w:hAnsiTheme="minorHAnsi"/>
                <w:sz w:val="20"/>
              </w:rPr>
            </w:r>
            <w:r w:rsidR="007B2D87">
              <w:rPr>
                <w:rFonts w:asciiTheme="minorHAnsi" w:hAnsiTheme="minorHAnsi"/>
                <w:sz w:val="20"/>
              </w:rPr>
              <w:fldChar w:fldCharType="separate"/>
            </w:r>
            <w:r w:rsidR="007B2D87">
              <w:rPr>
                <w:rFonts w:asciiTheme="minorHAnsi" w:hAnsiTheme="minorHAnsi"/>
                <w:noProof/>
                <w:sz w:val="20"/>
              </w:rPr>
              <w:t> </w:t>
            </w:r>
            <w:r w:rsidR="007B2D87">
              <w:rPr>
                <w:rFonts w:asciiTheme="minorHAnsi" w:hAnsiTheme="minorHAnsi"/>
                <w:noProof/>
                <w:sz w:val="20"/>
              </w:rPr>
              <w:t> </w:t>
            </w:r>
            <w:r w:rsidR="007B2D87">
              <w:rPr>
                <w:rFonts w:asciiTheme="minorHAnsi" w:hAnsiTheme="minorHAnsi"/>
                <w:noProof/>
                <w:sz w:val="20"/>
              </w:rPr>
              <w:t> </w:t>
            </w:r>
            <w:r w:rsidR="007B2D87">
              <w:rPr>
                <w:rFonts w:asciiTheme="minorHAnsi" w:hAnsiTheme="minorHAnsi"/>
                <w:noProof/>
                <w:sz w:val="20"/>
              </w:rPr>
              <w:t> </w:t>
            </w:r>
            <w:r w:rsidR="007B2D87">
              <w:rPr>
                <w:rFonts w:asciiTheme="minorHAnsi" w:hAnsiTheme="minorHAnsi"/>
                <w:noProof/>
                <w:sz w:val="20"/>
              </w:rPr>
              <w:t> </w:t>
            </w:r>
            <w:r w:rsidR="007B2D87">
              <w:rPr>
                <w:rFonts w:asciiTheme="minorHAnsi" w:hAnsiTheme="minorHAnsi"/>
                <w:sz w:val="20"/>
              </w:rPr>
              <w:fldChar w:fldCharType="end"/>
            </w:r>
            <w:bookmarkEnd w:id="5"/>
          </w:p>
          <w:p w14:paraId="5F1F693C" w14:textId="77777777" w:rsidR="007B2D87" w:rsidRDefault="007B2D87" w:rsidP="007B2D87"/>
          <w:p w14:paraId="53151AFB" w14:textId="77777777" w:rsidR="007B2D87" w:rsidRPr="007B2D87" w:rsidRDefault="007B2D87" w:rsidP="007B2D87"/>
        </w:tc>
      </w:tr>
      <w:tr w:rsidR="00B65D52" w:rsidRPr="00DC58E0" w14:paraId="317038F3" w14:textId="77777777" w:rsidTr="0042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1"/>
        </w:trPr>
        <w:tc>
          <w:tcPr>
            <w:tcW w:w="36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D5C593" w14:textId="6DB87389" w:rsidR="00B65D52" w:rsidRPr="0099291D" w:rsidRDefault="00B65D52" w:rsidP="00B65D52">
            <w:pPr>
              <w:pStyle w:val="Heading3"/>
              <w:rPr>
                <w:rFonts w:asciiTheme="minorHAnsi" w:hAnsiTheme="minorHAnsi"/>
                <w:color w:val="FF0000"/>
                <w:sz w:val="20"/>
              </w:rPr>
            </w:pPr>
            <w:r w:rsidRPr="00EC0A88">
              <w:rPr>
                <w:rFonts w:asciiTheme="minorHAnsi" w:hAnsiTheme="minorHAnsi"/>
                <w:color w:val="FF0000"/>
                <w:sz w:val="20"/>
                <w:u w:val="single"/>
              </w:rPr>
              <w:t>Instructional Faculty Hires:</w:t>
            </w:r>
            <w:r w:rsidRPr="00EC0A88">
              <w:rPr>
                <w:rFonts w:asciiTheme="minorHAnsi" w:hAnsiTheme="minorHAnsi"/>
                <w:color w:val="FF0000"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color w:val="FF0000"/>
                <w:sz w:val="20"/>
              </w:rPr>
              <w:t xml:space="preserve">Graduate Transcripts and State Application </w:t>
            </w:r>
            <w:r w:rsidRPr="002E1187">
              <w:rPr>
                <w:rFonts w:asciiTheme="minorHAnsi" w:hAnsiTheme="minorHAnsi"/>
                <w:i/>
                <w:color w:val="FF0000"/>
                <w:sz w:val="20"/>
              </w:rPr>
              <w:t>MUST BE ATTACHED.</w:t>
            </w:r>
          </w:p>
        </w:tc>
        <w:tc>
          <w:tcPr>
            <w:tcW w:w="7405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6B5B5D87" w14:textId="2FEABC53" w:rsidR="00EC0A88" w:rsidRPr="00EC0A88" w:rsidRDefault="00B65D52" w:rsidP="0099291D">
            <w:pPr>
              <w:rPr>
                <w:rFonts w:asciiTheme="minorHAnsi" w:hAnsiTheme="minorHAnsi"/>
                <w:b/>
                <w:sz w:val="20"/>
              </w:rPr>
            </w:pPr>
            <w:r w:rsidRPr="00B65D52">
              <w:rPr>
                <w:rFonts w:asciiTheme="minorHAnsi" w:hAnsiTheme="minorHAnsi"/>
                <w:b/>
                <w:sz w:val="20"/>
              </w:rPr>
              <w:t>Proposed Rank:</w:t>
            </w:r>
            <w:r w:rsidR="00CB3D91">
              <w:rPr>
                <w:rFonts w:asciiTheme="minorHAnsi" w:hAnsiTheme="minorHAnsi"/>
                <w:b/>
                <w:sz w:val="20"/>
              </w:rPr>
              <w:t xml:space="preserve">             </w:t>
            </w:r>
            <w:r w:rsidRPr="00B65D5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EC0A88">
              <w:rPr>
                <w:rFonts w:asciiTheme="minorHAnsi" w:hAnsiTheme="minorHAnsi"/>
                <w:b/>
                <w:sz w:val="20"/>
              </w:rPr>
              <w:t xml:space="preserve">    </w:t>
            </w:r>
            <w:r w:rsidR="00C2360C">
              <w:rPr>
                <w:rFonts w:asciiTheme="minorHAnsi" w:hAnsiTheme="minorHAnsi"/>
                <w:b/>
                <w:sz w:val="20"/>
              </w:rPr>
              <w:t xml:space="preserve">              </w:t>
            </w:r>
            <w:r w:rsidR="00CB3D91">
              <w:rPr>
                <w:rFonts w:asciiTheme="minorHAnsi" w:hAnsiTheme="minorHAnsi"/>
                <w:b/>
                <w:sz w:val="20"/>
              </w:rPr>
              <w:t>Candidate has</w:t>
            </w:r>
            <w:r w:rsidR="00EC0A88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B65D52">
              <w:rPr>
                <w:rFonts w:asciiTheme="minorHAnsi" w:hAnsiTheme="minorHAnsi"/>
                <w:b/>
                <w:sz w:val="20"/>
              </w:rPr>
              <w:t>18 graduate credits in subject area</w:t>
            </w:r>
            <w:r w:rsidR="00EC0A88">
              <w:rPr>
                <w:rFonts w:asciiTheme="minorHAnsi" w:hAnsiTheme="minorHAnsi"/>
                <w:b/>
                <w:sz w:val="20"/>
              </w:rPr>
              <w:t>:</w:t>
            </w:r>
            <w:r>
              <w:rPr>
                <w:rFonts w:asciiTheme="minorHAnsi" w:hAnsiTheme="minorHAnsi"/>
                <w:b/>
                <w:sz w:val="20"/>
              </w:rPr>
              <w:t xml:space="preserve">      </w:t>
            </w:r>
            <w:r w:rsidR="00CB3D91">
              <w:rPr>
                <w:rFonts w:ascii="Calibri" w:hAnsi="Calibri"/>
                <w:sz w:val="20"/>
              </w:rPr>
              <w:t xml:space="preserve">                                                                 </w:t>
            </w:r>
          </w:p>
          <w:p w14:paraId="1AA5E012" w14:textId="52DF6C21" w:rsidR="00EC0A88" w:rsidRPr="00C2360C" w:rsidRDefault="00643BD0" w:rsidP="0099291D">
            <w:pPr>
              <w:rPr>
                <w:rFonts w:ascii="Calibri" w:hAnsi="Calibri"/>
                <w:b/>
                <w:sz w:val="20"/>
              </w:rPr>
            </w:pPr>
            <w:r w:rsidRPr="00C2360C">
              <w:rPr>
                <w:rFonts w:ascii="Calibri" w:hAnsi="Calibri"/>
                <w:b/>
                <w:sz w:val="20"/>
              </w:rPr>
              <w:t>____________________</w:t>
            </w:r>
            <w:r w:rsidR="00EC0A88" w:rsidRPr="00C2360C">
              <w:rPr>
                <w:rFonts w:ascii="Calibri" w:hAnsi="Calibri"/>
                <w:b/>
                <w:sz w:val="20"/>
              </w:rPr>
              <w:t xml:space="preserve">                                                                                                 </w:t>
            </w:r>
          </w:p>
          <w:p w14:paraId="1B3FEDC2" w14:textId="736D8702" w:rsidR="00B65D52" w:rsidRDefault="00EC0A88" w:rsidP="0099291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                                                                          </w:t>
            </w:r>
            <w:r w:rsidR="00CB3D91" w:rsidRPr="00976359"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3D91" w:rsidRPr="00976359">
              <w:rPr>
                <w:rFonts w:ascii="Calibri" w:hAnsi="Calibri"/>
                <w:sz w:val="20"/>
              </w:rPr>
              <w:instrText xml:space="preserve"> FORMCHECKBOX </w:instrText>
            </w:r>
            <w:r w:rsidR="00C71B64">
              <w:rPr>
                <w:rFonts w:ascii="Calibri" w:hAnsi="Calibri"/>
                <w:sz w:val="20"/>
              </w:rPr>
            </w:r>
            <w:r w:rsidR="00C71B64">
              <w:rPr>
                <w:rFonts w:ascii="Calibri" w:hAnsi="Calibri"/>
                <w:sz w:val="20"/>
              </w:rPr>
              <w:fldChar w:fldCharType="separate"/>
            </w:r>
            <w:r w:rsidR="00CB3D91" w:rsidRPr="00976359">
              <w:rPr>
                <w:rFonts w:ascii="Calibri" w:hAnsi="Calibri"/>
                <w:sz w:val="20"/>
              </w:rPr>
              <w:fldChar w:fldCharType="end"/>
            </w:r>
            <w:r w:rsidR="00CB3D91" w:rsidRPr="00976359">
              <w:rPr>
                <w:rFonts w:ascii="Calibri" w:hAnsi="Calibri"/>
                <w:sz w:val="20"/>
              </w:rPr>
              <w:t xml:space="preserve"> Yes  </w:t>
            </w:r>
            <w:r w:rsidR="00CB3D91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3D91">
              <w:rPr>
                <w:rFonts w:ascii="Calibri" w:hAnsi="Calibri"/>
                <w:sz w:val="20"/>
              </w:rPr>
              <w:instrText xml:space="preserve"> FORMCHECKBOX </w:instrText>
            </w:r>
            <w:r w:rsidR="00C71B64">
              <w:rPr>
                <w:rFonts w:ascii="Calibri" w:hAnsi="Calibri"/>
                <w:sz w:val="20"/>
              </w:rPr>
            </w:r>
            <w:r w:rsidR="00C71B64">
              <w:rPr>
                <w:rFonts w:ascii="Calibri" w:hAnsi="Calibri"/>
                <w:sz w:val="20"/>
              </w:rPr>
              <w:fldChar w:fldCharType="separate"/>
            </w:r>
            <w:r w:rsidR="00CB3D91">
              <w:rPr>
                <w:rFonts w:ascii="Calibri" w:hAnsi="Calibri"/>
                <w:sz w:val="20"/>
              </w:rPr>
              <w:fldChar w:fldCharType="end"/>
            </w:r>
            <w:r w:rsidR="00CB3D91" w:rsidRPr="00976359">
              <w:rPr>
                <w:rFonts w:ascii="Calibri" w:hAnsi="Calibri"/>
                <w:sz w:val="20"/>
              </w:rPr>
              <w:t xml:space="preserve"> No</w:t>
            </w:r>
          </w:p>
          <w:p w14:paraId="14BB212F" w14:textId="604402E1" w:rsidR="00EC0A88" w:rsidRDefault="00EC0A88" w:rsidP="0099291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Tenure Status</w:t>
            </w:r>
            <w:r w:rsidRPr="00B65D52">
              <w:rPr>
                <w:rFonts w:asciiTheme="minorHAnsi" w:hAnsiTheme="minorHAnsi"/>
                <w:b/>
                <w:sz w:val="20"/>
              </w:rPr>
              <w:t>: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A6D2107" w14:textId="152CBAC1" w:rsidR="00B65D52" w:rsidRPr="00B65D52" w:rsidRDefault="00C2360C" w:rsidP="0099291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____________________</w:t>
            </w:r>
            <w:r w:rsidR="00B65D52">
              <w:rPr>
                <w:rFonts w:asciiTheme="minorHAnsi" w:hAnsiTheme="minorHAnsi"/>
                <w:b/>
                <w:sz w:val="20"/>
              </w:rPr>
              <w:t xml:space="preserve">                       </w:t>
            </w:r>
            <w:r>
              <w:rPr>
                <w:rFonts w:asciiTheme="minorHAnsi" w:hAnsiTheme="minorHAnsi"/>
                <w:b/>
                <w:sz w:val="20"/>
              </w:rPr>
              <w:t xml:space="preserve">   </w:t>
            </w:r>
            <w:r w:rsidR="00B65D5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643BD0">
              <w:rPr>
                <w:rFonts w:asciiTheme="minorHAnsi" w:hAnsiTheme="minorHAnsi"/>
                <w:b/>
                <w:sz w:val="20"/>
              </w:rPr>
              <w:t>__________________________________</w:t>
            </w:r>
          </w:p>
          <w:p w14:paraId="10769CF6" w14:textId="224C5271" w:rsidR="00B65D52" w:rsidRPr="00643BD0" w:rsidRDefault="00B65D52" w:rsidP="00643BD0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B65D52">
              <w:rPr>
                <w:rFonts w:asciiTheme="minorHAnsi" w:hAnsiTheme="minorHAnsi"/>
                <w:b/>
                <w:sz w:val="20"/>
              </w:rPr>
              <w:t xml:space="preserve">                                                                    </w:t>
            </w:r>
            <w:r>
              <w:rPr>
                <w:rFonts w:asciiTheme="minorHAnsi" w:hAnsiTheme="minorHAnsi"/>
                <w:b/>
                <w:sz w:val="20"/>
              </w:rPr>
              <w:t xml:space="preserve">     </w:t>
            </w:r>
            <w:r w:rsidR="00643BD0" w:rsidRPr="00643BD0">
              <w:rPr>
                <w:rFonts w:asciiTheme="minorHAnsi" w:hAnsiTheme="minorHAnsi"/>
                <w:b/>
                <w:i/>
                <w:sz w:val="20"/>
              </w:rPr>
              <w:t>Academic</w:t>
            </w:r>
            <w:r w:rsidRPr="00643BD0">
              <w:rPr>
                <w:rFonts w:asciiTheme="minorHAnsi" w:hAnsiTheme="minorHAnsi"/>
                <w:b/>
                <w:i/>
                <w:sz w:val="20"/>
              </w:rPr>
              <w:t xml:space="preserve"> Department Chair</w:t>
            </w:r>
            <w:r w:rsidR="00643BD0" w:rsidRPr="00643BD0">
              <w:rPr>
                <w:rFonts w:asciiTheme="minorHAnsi" w:hAnsiTheme="minorHAnsi"/>
                <w:b/>
                <w:i/>
                <w:sz w:val="20"/>
              </w:rPr>
              <w:t xml:space="preserve"> Signature</w:t>
            </w:r>
          </w:p>
        </w:tc>
      </w:tr>
      <w:tr w:rsidR="004B1DF0" w:rsidRPr="00DC58E0" w14:paraId="3ABA4827" w14:textId="77777777" w:rsidTr="00565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11100" w:type="dxa"/>
            <w:gridSpan w:val="12"/>
            <w:shd w:val="clear" w:color="auto" w:fill="000000"/>
          </w:tcPr>
          <w:p w14:paraId="394582DE" w14:textId="77777777" w:rsidR="004B1DF0" w:rsidRPr="00DC58E0" w:rsidRDefault="00BA49B1" w:rsidP="001F636C">
            <w:pPr>
              <w:spacing w:before="20"/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Funding Information </w:t>
            </w:r>
          </w:p>
        </w:tc>
      </w:tr>
      <w:tr w:rsidR="00BA49B1" w:rsidRPr="00DC58E0" w14:paraId="0CFD51D8" w14:textId="77777777" w:rsidTr="00ED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33" w:type="dxa"/>
            <w:gridSpan w:val="5"/>
            <w:tcBorders>
              <w:bottom w:val="single" w:sz="4" w:space="0" w:color="auto"/>
            </w:tcBorders>
          </w:tcPr>
          <w:p w14:paraId="176EE147" w14:textId="11E3EE41" w:rsidR="00BA49B1" w:rsidRPr="00BA49B1" w:rsidRDefault="00624A7E" w:rsidP="00624A7E">
            <w:pPr>
              <w:pStyle w:val="Heading3"/>
              <w:spacing w:before="40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Budget Code/Cost/Fund/Sub-Program</w:t>
            </w:r>
            <w:r w:rsidR="00BA49B1" w:rsidRPr="00BA49B1">
              <w:rPr>
                <w:rFonts w:ascii="Calibri" w:hAnsi="Calibri" w:cs="Arial"/>
                <w:color w:val="000000"/>
                <w:sz w:val="20"/>
              </w:rPr>
              <w:t>:</w:t>
            </w:r>
            <w:r w:rsidR="0099291D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="0099291D">
              <w:rPr>
                <w:rFonts w:ascii="Calibri" w:hAnsi="Calibri"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99291D">
              <w:rPr>
                <w:rFonts w:ascii="Calibri" w:hAnsi="Calibri" w:cs="Arial"/>
                <w:color w:val="000000"/>
                <w:sz w:val="20"/>
              </w:rPr>
              <w:instrText xml:space="preserve"> FORMTEXT </w:instrText>
            </w:r>
            <w:r w:rsidR="0099291D">
              <w:rPr>
                <w:rFonts w:ascii="Calibri" w:hAnsi="Calibri" w:cs="Arial"/>
                <w:color w:val="000000"/>
                <w:sz w:val="20"/>
              </w:rPr>
            </w:r>
            <w:r w:rsidR="0099291D">
              <w:rPr>
                <w:rFonts w:ascii="Calibri" w:hAnsi="Calibri" w:cs="Arial"/>
                <w:color w:val="000000"/>
                <w:sz w:val="20"/>
              </w:rPr>
              <w:fldChar w:fldCharType="separate"/>
            </w:r>
            <w:r w:rsidR="0099291D">
              <w:rPr>
                <w:rFonts w:ascii="Calibri" w:hAnsi="Calibri" w:cs="Arial"/>
                <w:noProof/>
                <w:color w:val="000000"/>
                <w:sz w:val="20"/>
              </w:rPr>
              <w:t> </w:t>
            </w:r>
            <w:r w:rsidR="0099291D">
              <w:rPr>
                <w:rFonts w:ascii="Calibri" w:hAnsi="Calibri" w:cs="Arial"/>
                <w:noProof/>
                <w:color w:val="000000"/>
                <w:sz w:val="20"/>
              </w:rPr>
              <w:t> </w:t>
            </w:r>
            <w:r w:rsidR="0099291D">
              <w:rPr>
                <w:rFonts w:ascii="Calibri" w:hAnsi="Calibri" w:cs="Arial"/>
                <w:noProof/>
                <w:color w:val="000000"/>
                <w:sz w:val="20"/>
              </w:rPr>
              <w:t> </w:t>
            </w:r>
            <w:r w:rsidR="0099291D">
              <w:rPr>
                <w:rFonts w:ascii="Calibri" w:hAnsi="Calibri" w:cs="Arial"/>
                <w:noProof/>
                <w:color w:val="000000"/>
                <w:sz w:val="20"/>
              </w:rPr>
              <w:t> </w:t>
            </w:r>
            <w:r w:rsidR="0099291D">
              <w:rPr>
                <w:rFonts w:ascii="Calibri" w:hAnsi="Calibri" w:cs="Arial"/>
                <w:noProof/>
                <w:color w:val="000000"/>
                <w:sz w:val="20"/>
              </w:rPr>
              <w:t> </w:t>
            </w:r>
            <w:r w:rsidR="0099291D">
              <w:rPr>
                <w:rFonts w:ascii="Calibri" w:hAnsi="Calibri" w:cs="Arial"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4767" w:type="dxa"/>
            <w:gridSpan w:val="7"/>
            <w:tcBorders>
              <w:bottom w:val="single" w:sz="4" w:space="0" w:color="auto"/>
            </w:tcBorders>
          </w:tcPr>
          <w:p w14:paraId="13C523DB" w14:textId="6A069888" w:rsidR="00BA49B1" w:rsidRPr="00BA49B1" w:rsidRDefault="00956B21" w:rsidP="00956B21">
            <w:pPr>
              <w:pStyle w:val="Heading3"/>
              <w:spacing w:before="40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Percentage:</w:t>
            </w:r>
            <w:r w:rsidR="0099291D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="00EC0A88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="00EC0A88">
              <w:rPr>
                <w:rFonts w:ascii="Calibri" w:hAnsi="Calibri"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C0A88">
              <w:rPr>
                <w:rFonts w:ascii="Calibri" w:hAnsi="Calibri" w:cs="Arial"/>
                <w:color w:val="000000"/>
                <w:sz w:val="20"/>
              </w:rPr>
              <w:instrText xml:space="preserve"> FORMTEXT </w:instrText>
            </w:r>
            <w:r w:rsidR="00EC0A88">
              <w:rPr>
                <w:rFonts w:ascii="Calibri" w:hAnsi="Calibri" w:cs="Arial"/>
                <w:color w:val="000000"/>
                <w:sz w:val="20"/>
              </w:rPr>
            </w:r>
            <w:r w:rsidR="00EC0A88">
              <w:rPr>
                <w:rFonts w:ascii="Calibri" w:hAnsi="Calibri" w:cs="Arial"/>
                <w:color w:val="000000"/>
                <w:sz w:val="20"/>
              </w:rPr>
              <w:fldChar w:fldCharType="separate"/>
            </w:r>
            <w:r w:rsidR="00EC0A88">
              <w:rPr>
                <w:rFonts w:ascii="Calibri" w:hAnsi="Calibri" w:cs="Arial"/>
                <w:noProof/>
                <w:color w:val="000000"/>
                <w:sz w:val="20"/>
              </w:rPr>
              <w:t> </w:t>
            </w:r>
            <w:r w:rsidR="00EC0A88">
              <w:rPr>
                <w:rFonts w:ascii="Calibri" w:hAnsi="Calibri" w:cs="Arial"/>
                <w:noProof/>
                <w:color w:val="000000"/>
                <w:sz w:val="20"/>
              </w:rPr>
              <w:t> </w:t>
            </w:r>
            <w:r w:rsidR="00EC0A88">
              <w:rPr>
                <w:rFonts w:ascii="Calibri" w:hAnsi="Calibri" w:cs="Arial"/>
                <w:noProof/>
                <w:color w:val="000000"/>
                <w:sz w:val="20"/>
              </w:rPr>
              <w:t> </w:t>
            </w:r>
            <w:r w:rsidR="00EC0A88">
              <w:rPr>
                <w:rFonts w:ascii="Calibri" w:hAnsi="Calibri" w:cs="Arial"/>
                <w:noProof/>
                <w:color w:val="000000"/>
                <w:sz w:val="20"/>
              </w:rPr>
              <w:t> </w:t>
            </w:r>
            <w:r w:rsidR="00EC0A88">
              <w:rPr>
                <w:rFonts w:ascii="Calibri" w:hAnsi="Calibri" w:cs="Arial"/>
                <w:noProof/>
                <w:color w:val="000000"/>
                <w:sz w:val="20"/>
              </w:rPr>
              <w:t> </w:t>
            </w:r>
            <w:r w:rsidR="00EC0A88">
              <w:rPr>
                <w:rFonts w:ascii="Calibri" w:hAnsi="Calibri" w:cs="Arial"/>
                <w:color w:val="000000"/>
                <w:sz w:val="20"/>
              </w:rPr>
              <w:fldChar w:fldCharType="end"/>
            </w:r>
          </w:p>
        </w:tc>
      </w:tr>
      <w:tr w:rsidR="00BA49B1" w:rsidRPr="00DC58E0" w14:paraId="4FBCB31F" w14:textId="77777777" w:rsidTr="00565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00" w:type="dxa"/>
            <w:gridSpan w:val="12"/>
            <w:tcBorders>
              <w:bottom w:val="single" w:sz="4" w:space="0" w:color="auto"/>
            </w:tcBorders>
            <w:shd w:val="clear" w:color="auto" w:fill="000000"/>
          </w:tcPr>
          <w:p w14:paraId="6D39714E" w14:textId="77777777" w:rsidR="00BA49B1" w:rsidRPr="00121A0C" w:rsidRDefault="00BA49B1" w:rsidP="00F4616D">
            <w:pPr>
              <w:pStyle w:val="Heading3"/>
              <w:spacing w:before="40"/>
              <w:rPr>
                <w:rFonts w:ascii="Calibri" w:hAnsi="Calibri" w:cs="Arial"/>
                <w:b w:val="0"/>
                <w:color w:val="000000"/>
                <w:sz w:val="20"/>
              </w:rPr>
            </w:pPr>
          </w:p>
        </w:tc>
      </w:tr>
      <w:tr w:rsidR="002D34B8" w:rsidRPr="00DC58E0" w14:paraId="588E71C4" w14:textId="77777777" w:rsidTr="00ED2ECB"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5309AC9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 w:rsidRPr="00121A0C">
              <w:rPr>
                <w:rFonts w:ascii="Calibri" w:hAnsi="Calibri"/>
                <w:sz w:val="20"/>
              </w:rPr>
              <w:t>INITIATOR -  PRINT NAME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4AEC16D" w14:textId="77777777" w:rsidR="002D34B8" w:rsidRPr="00121A0C" w:rsidRDefault="002D34B8" w:rsidP="002D34B8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F3F331C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 w:rsidRPr="00121A0C">
              <w:rPr>
                <w:rFonts w:ascii="Calibri" w:hAnsi="Calibri"/>
                <w:sz w:val="20"/>
              </w:rPr>
              <w:t>INITIATOR - SIGNATURE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698A212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 w:rsidRPr="00121A0C">
              <w:rPr>
                <w:rFonts w:ascii="Calibri" w:hAnsi="Calibri"/>
                <w:sz w:val="20"/>
              </w:rPr>
              <w:t>DATE</w:t>
            </w:r>
          </w:p>
        </w:tc>
      </w:tr>
      <w:tr w:rsidR="002D34B8" w:rsidRPr="00DC58E0" w14:paraId="03335DBD" w14:textId="77777777" w:rsidTr="00ED2ECB">
        <w:trPr>
          <w:trHeight w:val="467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5553" w14:textId="44F24343" w:rsidR="002D34B8" w:rsidRPr="006B207C" w:rsidRDefault="002D34B8" w:rsidP="006B207C">
            <w:pPr>
              <w:spacing w:before="6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94B49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C5C" w14:textId="59F5096D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AEC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2D34B8" w:rsidRPr="00DC58E0" w14:paraId="39BA5750" w14:textId="77777777" w:rsidTr="00ED2ECB">
        <w:trPr>
          <w:trHeight w:val="350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49FD281" w14:textId="399182B7" w:rsidR="002D34B8" w:rsidRPr="00121A0C" w:rsidRDefault="00181644" w:rsidP="009C6FFB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PROVOST </w:t>
            </w:r>
            <w:r w:rsidR="00ED2ECB">
              <w:rPr>
                <w:rFonts w:ascii="Calibri" w:hAnsi="Calibri"/>
                <w:sz w:val="20"/>
              </w:rPr>
              <w:t xml:space="preserve"> or UNIT HEAD – PRINT NAME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25B9D91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B8BA6F" w14:textId="7F928520" w:rsidR="002D34B8" w:rsidRPr="00121A0C" w:rsidRDefault="00181644" w:rsidP="00ED2ECB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PROVOST</w:t>
            </w:r>
            <w:r w:rsidR="00ED2ECB">
              <w:rPr>
                <w:rFonts w:ascii="Calibri" w:hAnsi="Calibri"/>
                <w:sz w:val="20"/>
              </w:rPr>
              <w:t xml:space="preserve"> or UNIT HEAD – SIGNATURE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D530B5" w14:textId="13DEAA98" w:rsidR="002D34B8" w:rsidRPr="00121A0C" w:rsidRDefault="00ED2ECB" w:rsidP="007A1FE7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DATE</w:t>
            </w:r>
          </w:p>
        </w:tc>
      </w:tr>
      <w:tr w:rsidR="002D34B8" w:rsidRPr="00DC58E0" w14:paraId="1053918E" w14:textId="77777777" w:rsidTr="00ED2ECB">
        <w:trPr>
          <w:trHeight w:val="449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D72" w14:textId="2C9C124D" w:rsidR="002D34B8" w:rsidRPr="009C6FFB" w:rsidRDefault="002D34B8" w:rsidP="009C6FFB">
            <w:pPr>
              <w:spacing w:before="6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1BFE5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9A19" w14:textId="7A76E09F" w:rsidR="002D34B8" w:rsidRPr="00D0211E" w:rsidRDefault="002D34B8" w:rsidP="00BA49B1">
            <w:pPr>
              <w:spacing w:before="6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5C2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ED2ECB" w:rsidRPr="00DC58E0" w14:paraId="173DE712" w14:textId="77777777" w:rsidTr="00ED2ECB">
        <w:trPr>
          <w:trHeight w:val="467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5DFEDA3" w14:textId="0463F47D" w:rsidR="00ED2ECB" w:rsidRPr="00ED2ECB" w:rsidRDefault="00181644" w:rsidP="00C71B64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CHIEF </w:t>
            </w:r>
            <w:r w:rsidR="00C71B64">
              <w:rPr>
                <w:rFonts w:ascii="Calibri" w:hAnsi="Calibri"/>
                <w:sz w:val="20"/>
              </w:rPr>
              <w:t>BUSINESS</w:t>
            </w:r>
            <w:r>
              <w:rPr>
                <w:rFonts w:ascii="Calibri" w:hAnsi="Calibri"/>
                <w:sz w:val="20"/>
              </w:rPr>
              <w:t xml:space="preserve"> OFFICER</w:t>
            </w:r>
            <w:r w:rsidR="00ED2ECB">
              <w:rPr>
                <w:rFonts w:ascii="Calibri" w:hAnsi="Calibri"/>
                <w:sz w:val="20"/>
              </w:rPr>
              <w:t xml:space="preserve"> </w:t>
            </w:r>
            <w:r w:rsidR="00ED2ECB" w:rsidRPr="00121A0C">
              <w:rPr>
                <w:rFonts w:ascii="Calibri" w:hAnsi="Calibri"/>
                <w:sz w:val="20"/>
              </w:rPr>
              <w:t>-  PRINT NAME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AAC6658" w14:textId="77777777" w:rsidR="00ED2ECB" w:rsidRPr="00CA4FC3" w:rsidRDefault="00ED2ECB" w:rsidP="00ED2ECB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A30CAE" w14:textId="4AA31FE6" w:rsidR="00ED2ECB" w:rsidRPr="007A1FE7" w:rsidRDefault="00181644" w:rsidP="00C71B64">
            <w:pPr>
              <w:spacing w:before="60"/>
              <w:jc w:val="center"/>
              <w:rPr>
                <w:rFonts w:ascii="Calibri" w:hAnsi="Calibri" w:cs="Arial"/>
                <w:b/>
                <w:color w:val="FFFFFF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CHIEF </w:t>
            </w:r>
            <w:r w:rsidR="00C71B64">
              <w:rPr>
                <w:rFonts w:ascii="Calibri" w:hAnsi="Calibri"/>
                <w:sz w:val="20"/>
              </w:rPr>
              <w:t>BUSINESS</w:t>
            </w:r>
            <w:bookmarkStart w:id="7" w:name="_GoBack"/>
            <w:bookmarkEnd w:id="7"/>
            <w:r>
              <w:rPr>
                <w:rFonts w:ascii="Calibri" w:hAnsi="Calibri"/>
                <w:sz w:val="20"/>
              </w:rPr>
              <w:t xml:space="preserve"> OFFICER</w:t>
            </w:r>
            <w:r w:rsidR="00ED2ECB">
              <w:rPr>
                <w:rFonts w:ascii="Calibri" w:hAnsi="Calibri"/>
                <w:sz w:val="20"/>
              </w:rPr>
              <w:t xml:space="preserve"> </w:t>
            </w:r>
            <w:r w:rsidR="00ED2ECB" w:rsidRPr="00121A0C">
              <w:rPr>
                <w:rFonts w:ascii="Calibri" w:hAnsi="Calibri"/>
                <w:sz w:val="20"/>
              </w:rPr>
              <w:t xml:space="preserve"> - SIGNATURE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2A5CFA" w14:textId="62653795" w:rsidR="00ED2ECB" w:rsidRPr="00CA4FC3" w:rsidRDefault="00ED2ECB" w:rsidP="00ED2ECB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  <w:r w:rsidRPr="00121A0C">
              <w:rPr>
                <w:rFonts w:ascii="Calibri" w:hAnsi="Calibri"/>
                <w:sz w:val="20"/>
              </w:rPr>
              <w:t>DATE</w:t>
            </w:r>
          </w:p>
        </w:tc>
      </w:tr>
      <w:tr w:rsidR="002D34B8" w:rsidRPr="00DC58E0" w14:paraId="74A67DE0" w14:textId="77777777" w:rsidTr="00ED2ECB">
        <w:trPr>
          <w:trHeight w:val="449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7F2" w14:textId="1B044BAF" w:rsidR="002D34B8" w:rsidRPr="009C6FFB" w:rsidRDefault="00BE4DB6" w:rsidP="009C6FFB">
            <w:pPr>
              <w:spacing w:before="6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Paul Edwards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708E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AF8F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CEB9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2D34B8" w:rsidRPr="00FA65E9" w14:paraId="21C4AD1B" w14:textId="77777777" w:rsidTr="00ED2ECB">
        <w:trPr>
          <w:trHeight w:val="332"/>
        </w:trPr>
        <w:tc>
          <w:tcPr>
            <w:tcW w:w="5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237DF14" w14:textId="189BBE74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  <w:r w:rsidRPr="00121A0C">
              <w:rPr>
                <w:rFonts w:ascii="Calibri" w:hAnsi="Calibri" w:cs="Arial"/>
                <w:sz w:val="20"/>
              </w:rPr>
              <w:t>PRESIDENT’S OFFICE – PRINT NAME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475E0E7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4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941C134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  <w:r w:rsidRPr="00121A0C">
              <w:rPr>
                <w:rFonts w:ascii="Calibri" w:hAnsi="Calibri" w:cs="Arial"/>
                <w:sz w:val="20"/>
              </w:rPr>
              <w:t>PRESIDENT’S OFFICE - SIGNATURE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A9DC613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  <w:r w:rsidRPr="00121A0C">
              <w:rPr>
                <w:rFonts w:ascii="Calibri" w:hAnsi="Calibri" w:cs="Arial"/>
                <w:sz w:val="20"/>
              </w:rPr>
              <w:t>DATE</w:t>
            </w:r>
          </w:p>
        </w:tc>
      </w:tr>
      <w:tr w:rsidR="002D34B8" w:rsidRPr="00FA65E9" w14:paraId="2A4248A3" w14:textId="77777777" w:rsidTr="00ED2ECB">
        <w:trPr>
          <w:trHeight w:val="440"/>
        </w:trPr>
        <w:tc>
          <w:tcPr>
            <w:tcW w:w="51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B55C" w14:textId="3C819574" w:rsidR="002D34B8" w:rsidRPr="007F7EE3" w:rsidRDefault="00565388" w:rsidP="001F636C">
            <w:pPr>
              <w:spacing w:before="60"/>
              <w:jc w:val="center"/>
              <w:rPr>
                <w:rFonts w:ascii="Calibri" w:hAnsi="Calibri" w:cs="Arial"/>
                <w:b/>
                <w:sz w:val="20"/>
              </w:rPr>
            </w:pPr>
            <w:r w:rsidRPr="007F7EE3">
              <w:rPr>
                <w:rFonts w:ascii="Calibri" w:hAnsi="Calibr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D0F6AE" wp14:editId="26B45785">
                      <wp:simplePos x="0" y="0"/>
                      <wp:positionH relativeFrom="margin">
                        <wp:posOffset>-34290</wp:posOffset>
                      </wp:positionH>
                      <wp:positionV relativeFrom="paragraph">
                        <wp:posOffset>382270</wp:posOffset>
                      </wp:positionV>
                      <wp:extent cx="7049135" cy="1134110"/>
                      <wp:effectExtent l="0" t="0" r="0" b="889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9135" cy="1134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343875" w14:textId="77777777" w:rsidR="00D02632" w:rsidRDefault="00D02632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C5BF116" w14:textId="77777777" w:rsidR="00BD491B" w:rsidRPr="00D02632" w:rsidRDefault="00BD491B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02632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For HR Use Only</w:t>
                                  </w:r>
                                </w:p>
                                <w:p w14:paraId="7E3CA651" w14:textId="77777777" w:rsidR="00BD491B" w:rsidRPr="00D02632" w:rsidRDefault="00BD491B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7C55CA5" w14:textId="6B3C253B" w:rsidR="00BD491B" w:rsidRDefault="00E06A3C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02632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Intent to Offer</w:t>
                                  </w:r>
                                  <w:r w:rsidRPr="00D02632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Completed: _______________________</w:t>
                                  </w:r>
                                  <w:r w:rsidR="00D02632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="00BD491B" w:rsidRPr="00D02632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Fingerprinting Results Received: ________________________</w:t>
                                  </w:r>
                                </w:p>
                                <w:p w14:paraId="1C7C49DE" w14:textId="77777777" w:rsidR="00D02632" w:rsidRPr="00D02632" w:rsidRDefault="00D02632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52CCBB" w14:textId="77777777" w:rsidR="00BD491B" w:rsidRPr="00D02632" w:rsidRDefault="00BD491B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7850511" w14:textId="621B82E5" w:rsidR="00BD491B" w:rsidRPr="00D02632" w:rsidRDefault="00E27AD0" w:rsidP="00BD491B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D02632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Appointment Letter Completed:</w:t>
                                  </w:r>
                                  <w:r w:rsidR="00845772" w:rsidRPr="00D02632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________________________</w:t>
                                  </w:r>
                                  <w:r w:rsidR="00D02632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="00BD491B" w:rsidRPr="00D02632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R-Number: ________________________</w:t>
                                  </w:r>
                                </w:p>
                                <w:p w14:paraId="35201CA4" w14:textId="77777777" w:rsidR="00BD491B" w:rsidRPr="00D02632" w:rsidRDefault="00BD491B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0F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7pt;margin-top:30.1pt;width:555.05pt;height:89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" filled="f" stroked="f">
                      <v:textbox>
                        <w:txbxContent>
                          <w:p w14:paraId="2A343875" w14:textId="77777777" w:rsidR="00D02632" w:rsidRDefault="00D02632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C5BF116" w14:textId="77777777" w:rsidR="00BD491B" w:rsidRPr="00D02632" w:rsidRDefault="00BD491B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02632">
                              <w:rPr>
                                <w:rFonts w:asciiTheme="minorHAnsi" w:hAnsi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For HR Use Only</w:t>
                            </w:r>
                          </w:p>
                          <w:p w14:paraId="7E3CA651" w14:textId="77777777" w:rsidR="00BD491B" w:rsidRPr="00D02632" w:rsidRDefault="00BD491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77C55CA5" w14:textId="6B3C253B" w:rsidR="00BD491B" w:rsidRDefault="00E06A3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2632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Intent to Offer</w:t>
                            </w:r>
                            <w:r w:rsidRPr="00D0263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Completed: _______________________</w:t>
                            </w:r>
                            <w:r w:rsidR="00D0263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BD491B" w:rsidRPr="00D0263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Fingerprinting Results Received: ________________________</w:t>
                            </w:r>
                          </w:p>
                          <w:p w14:paraId="1C7C49DE" w14:textId="77777777" w:rsidR="00D02632" w:rsidRPr="00D02632" w:rsidRDefault="00D02632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7452CCBB" w14:textId="77777777" w:rsidR="00BD491B" w:rsidRPr="00D02632" w:rsidRDefault="00BD491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27850511" w14:textId="621B82E5" w:rsidR="00BD491B" w:rsidRPr="00D02632" w:rsidRDefault="00E27AD0" w:rsidP="00BD491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263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Appointment Letter Completed:</w:t>
                            </w:r>
                            <w:r w:rsidR="00845772" w:rsidRPr="00D0263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________________________</w:t>
                            </w:r>
                            <w:r w:rsidR="00D0263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BD491B" w:rsidRPr="00D0263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R-Number: ________________________</w:t>
                            </w:r>
                          </w:p>
                          <w:p w14:paraId="35201CA4" w14:textId="77777777" w:rsidR="00BD491B" w:rsidRPr="00D02632" w:rsidRDefault="00BD491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D34B8" w:rsidRPr="007F7EE3">
              <w:rPr>
                <w:rFonts w:ascii="Calibri" w:hAnsi="Calibri" w:cs="Arial"/>
                <w:b/>
                <w:sz w:val="20"/>
              </w:rPr>
              <w:t>Dr. Debbie L. Sydow (or designee)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0C5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4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BB3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  <w:p w14:paraId="2F7D6C78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F448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  <w:p w14:paraId="7AC6734D" w14:textId="77777777" w:rsidR="002D34B8" w:rsidRPr="00121A0C" w:rsidRDefault="002D34B8" w:rsidP="00BA49B1">
            <w:pPr>
              <w:spacing w:before="60"/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14:paraId="4BE94BD6" w14:textId="07074227" w:rsidR="00B97323" w:rsidRDefault="004D47FB" w:rsidP="00F12F9B">
      <w:pPr>
        <w:tabs>
          <w:tab w:val="right" w:pos="10800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</w:p>
    <w:p w14:paraId="500F3A8A" w14:textId="2F23BEC2" w:rsidR="00B97323" w:rsidRPr="00845772" w:rsidRDefault="00B97323" w:rsidP="00B97323">
      <w:pPr>
        <w:rPr>
          <w:rFonts w:ascii="Calibri" w:hAnsi="Calibri" w:cs="Arial"/>
          <w:sz w:val="16"/>
          <w:szCs w:val="16"/>
        </w:rPr>
      </w:pPr>
    </w:p>
    <w:p w14:paraId="7345AC40" w14:textId="37A5B326" w:rsidR="004D47FB" w:rsidRDefault="00B97323" w:rsidP="00B97323">
      <w:pPr>
        <w:tabs>
          <w:tab w:val="left" w:pos="6570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</w:p>
    <w:p w14:paraId="4FA9251E" w14:textId="6BDC6060" w:rsidR="00565388" w:rsidRDefault="00565388" w:rsidP="00B97323">
      <w:pPr>
        <w:tabs>
          <w:tab w:val="left" w:pos="6570"/>
        </w:tabs>
        <w:rPr>
          <w:rFonts w:ascii="Calibri" w:hAnsi="Calibri" w:cs="Arial"/>
          <w:sz w:val="16"/>
          <w:szCs w:val="16"/>
        </w:rPr>
      </w:pPr>
    </w:p>
    <w:p w14:paraId="2701DA13" w14:textId="418EE27A" w:rsidR="00565388" w:rsidRPr="00B97323" w:rsidRDefault="00565388" w:rsidP="00B97323">
      <w:pPr>
        <w:tabs>
          <w:tab w:val="left" w:pos="6570"/>
        </w:tabs>
        <w:rPr>
          <w:rFonts w:ascii="Calibri" w:hAnsi="Calibri" w:cs="Arial"/>
          <w:sz w:val="16"/>
          <w:szCs w:val="16"/>
        </w:rPr>
      </w:pPr>
    </w:p>
    <w:sectPr w:rsidR="00565388" w:rsidRPr="00B97323" w:rsidSect="00B97323">
      <w:footerReference w:type="default" r:id="rId9"/>
      <w:pgSz w:w="12240" w:h="15840" w:code="1"/>
      <w:pgMar w:top="720" w:right="720" w:bottom="576" w:left="720" w:header="1008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B01EA" w14:textId="77777777" w:rsidR="006A6F97" w:rsidRDefault="006A6F97">
      <w:r>
        <w:separator/>
      </w:r>
    </w:p>
  </w:endnote>
  <w:endnote w:type="continuationSeparator" w:id="0">
    <w:p w14:paraId="5D3B5433" w14:textId="77777777" w:rsidR="006A6F97" w:rsidRDefault="006A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EF6DE" w14:textId="282F71C7" w:rsidR="00B344C1" w:rsidRPr="007A1FE7" w:rsidRDefault="004B1DF0" w:rsidP="00F12F9B">
    <w:pPr>
      <w:pStyle w:val="Footer"/>
      <w:tabs>
        <w:tab w:val="clear" w:pos="8640"/>
        <w:tab w:val="right" w:pos="10920"/>
      </w:tabs>
      <w:ind w:right="-120"/>
      <w:rPr>
        <w:rFonts w:ascii="Calibri" w:hAnsi="Calibri"/>
        <w:b/>
        <w:snapToGrid w:val="0"/>
        <w:sz w:val="12"/>
      </w:rPr>
    </w:pPr>
    <w:r w:rsidRPr="007A1FE7">
      <w:rPr>
        <w:rFonts w:ascii="Calibri" w:hAnsi="Calibri"/>
        <w:b/>
        <w:snapToGrid w:val="0"/>
        <w:sz w:val="12"/>
      </w:rPr>
      <w:t>RBC</w:t>
    </w:r>
    <w:r w:rsidR="00B344C1" w:rsidRPr="007A1FE7">
      <w:rPr>
        <w:rFonts w:ascii="Calibri" w:hAnsi="Calibri"/>
        <w:b/>
        <w:snapToGrid w:val="0"/>
        <w:sz w:val="12"/>
      </w:rPr>
      <w:t xml:space="preserve"> Human Resources</w:t>
    </w:r>
    <w:r w:rsidR="00F4616D" w:rsidRPr="007A1FE7">
      <w:rPr>
        <w:rFonts w:ascii="Calibri" w:hAnsi="Calibri"/>
        <w:b/>
        <w:snapToGrid w:val="0"/>
        <w:sz w:val="12"/>
      </w:rPr>
      <w:t xml:space="preserve"> </w:t>
    </w:r>
    <w:r w:rsidR="00F4616D" w:rsidRPr="007A1FE7">
      <w:rPr>
        <w:rFonts w:ascii="Calibri" w:hAnsi="Calibri"/>
        <w:b/>
        <w:snapToGrid w:val="0"/>
        <w:sz w:val="12"/>
      </w:rPr>
      <w:tab/>
    </w:r>
    <w:r w:rsidR="00F4616D" w:rsidRPr="007A1FE7">
      <w:rPr>
        <w:rFonts w:ascii="Calibri" w:hAnsi="Calibri"/>
        <w:b/>
        <w:snapToGrid w:val="0"/>
        <w:sz w:val="12"/>
      </w:rPr>
      <w:tab/>
    </w:r>
    <w:r w:rsidR="00E0188A" w:rsidRPr="007A1FE7">
      <w:rPr>
        <w:rFonts w:ascii="Calibri" w:hAnsi="Calibri"/>
        <w:b/>
        <w:snapToGrid w:val="0"/>
        <w:sz w:val="12"/>
      </w:rPr>
      <w:t>Last Revision:</w:t>
    </w:r>
    <w:r w:rsidR="002C5AB7" w:rsidRPr="007A1FE7">
      <w:rPr>
        <w:rFonts w:ascii="Calibri" w:hAnsi="Calibri"/>
        <w:b/>
        <w:snapToGrid w:val="0"/>
        <w:sz w:val="12"/>
      </w:rPr>
      <w:t xml:space="preserve"> </w:t>
    </w:r>
    <w:r w:rsidR="00C71B64">
      <w:rPr>
        <w:rFonts w:ascii="Calibri" w:hAnsi="Calibri"/>
        <w:b/>
        <w:snapToGrid w:val="0"/>
        <w:sz w:val="12"/>
      </w:rPr>
      <w:t>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7D9E2" w14:textId="77777777" w:rsidR="006A6F97" w:rsidRDefault="006A6F97">
      <w:r>
        <w:separator/>
      </w:r>
    </w:p>
  </w:footnote>
  <w:footnote w:type="continuationSeparator" w:id="0">
    <w:p w14:paraId="3AA57857" w14:textId="77777777" w:rsidR="006A6F97" w:rsidRDefault="006A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DD7"/>
    <w:multiLevelType w:val="hybridMultilevel"/>
    <w:tmpl w:val="78DA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51FF"/>
    <w:multiLevelType w:val="hybridMultilevel"/>
    <w:tmpl w:val="7F1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73CA5"/>
    <w:multiLevelType w:val="hybridMultilevel"/>
    <w:tmpl w:val="8B247222"/>
    <w:lvl w:ilvl="0" w:tplc="58DE9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1927BAC"/>
    <w:multiLevelType w:val="hybridMultilevel"/>
    <w:tmpl w:val="819A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B142E"/>
    <w:multiLevelType w:val="singleLevel"/>
    <w:tmpl w:val="54E41104"/>
    <w:lvl w:ilvl="0">
      <w:start w:val="1"/>
      <w:numFmt w:val="bullet"/>
      <w:pStyle w:val="my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1831AE"/>
    <w:multiLevelType w:val="hybridMultilevel"/>
    <w:tmpl w:val="4E32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E4A2A"/>
    <w:multiLevelType w:val="hybridMultilevel"/>
    <w:tmpl w:val="BF5A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935C7"/>
    <w:multiLevelType w:val="hybridMultilevel"/>
    <w:tmpl w:val="98DE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F1DD8"/>
    <w:multiLevelType w:val="hybridMultilevel"/>
    <w:tmpl w:val="60AAB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63"/>
    <w:rsid w:val="00002FE3"/>
    <w:rsid w:val="0001697F"/>
    <w:rsid w:val="00092BC0"/>
    <w:rsid w:val="00096125"/>
    <w:rsid w:val="000E4EA5"/>
    <w:rsid w:val="000F31B6"/>
    <w:rsid w:val="00103786"/>
    <w:rsid w:val="00106C2C"/>
    <w:rsid w:val="00111593"/>
    <w:rsid w:val="00112257"/>
    <w:rsid w:val="00121A0C"/>
    <w:rsid w:val="00122865"/>
    <w:rsid w:val="001510A1"/>
    <w:rsid w:val="00181644"/>
    <w:rsid w:val="001A06AA"/>
    <w:rsid w:val="001A3B3B"/>
    <w:rsid w:val="001E66BA"/>
    <w:rsid w:val="001F07E7"/>
    <w:rsid w:val="001F636C"/>
    <w:rsid w:val="001F74E5"/>
    <w:rsid w:val="002826EE"/>
    <w:rsid w:val="002920AE"/>
    <w:rsid w:val="0029712C"/>
    <w:rsid w:val="002C5AB7"/>
    <w:rsid w:val="002D34B8"/>
    <w:rsid w:val="002E1187"/>
    <w:rsid w:val="002E19B4"/>
    <w:rsid w:val="002F5773"/>
    <w:rsid w:val="003046E8"/>
    <w:rsid w:val="003062AA"/>
    <w:rsid w:val="003437C4"/>
    <w:rsid w:val="003462E5"/>
    <w:rsid w:val="003B55A2"/>
    <w:rsid w:val="003D48C5"/>
    <w:rsid w:val="00401445"/>
    <w:rsid w:val="00412F09"/>
    <w:rsid w:val="004163F7"/>
    <w:rsid w:val="004252B7"/>
    <w:rsid w:val="00484ABE"/>
    <w:rsid w:val="004A3294"/>
    <w:rsid w:val="004A5552"/>
    <w:rsid w:val="004B1DF0"/>
    <w:rsid w:val="004C652E"/>
    <w:rsid w:val="004D47FB"/>
    <w:rsid w:val="004E2916"/>
    <w:rsid w:val="004F6671"/>
    <w:rsid w:val="00507EFB"/>
    <w:rsid w:val="005328C8"/>
    <w:rsid w:val="0056228F"/>
    <w:rsid w:val="00565388"/>
    <w:rsid w:val="005775A4"/>
    <w:rsid w:val="005A37F8"/>
    <w:rsid w:val="005A6F80"/>
    <w:rsid w:val="005F0D19"/>
    <w:rsid w:val="00624A7E"/>
    <w:rsid w:val="00643BD0"/>
    <w:rsid w:val="00682198"/>
    <w:rsid w:val="006906DB"/>
    <w:rsid w:val="006A0793"/>
    <w:rsid w:val="006A6F97"/>
    <w:rsid w:val="006B207C"/>
    <w:rsid w:val="00706A9C"/>
    <w:rsid w:val="0077326A"/>
    <w:rsid w:val="007843A1"/>
    <w:rsid w:val="007849DD"/>
    <w:rsid w:val="007A18CD"/>
    <w:rsid w:val="007A1FE7"/>
    <w:rsid w:val="007B2D87"/>
    <w:rsid w:val="007F7EE3"/>
    <w:rsid w:val="00801586"/>
    <w:rsid w:val="00815277"/>
    <w:rsid w:val="00845772"/>
    <w:rsid w:val="008727FA"/>
    <w:rsid w:val="00880880"/>
    <w:rsid w:val="008A4079"/>
    <w:rsid w:val="008E3636"/>
    <w:rsid w:val="008E5661"/>
    <w:rsid w:val="008F1063"/>
    <w:rsid w:val="00914BBF"/>
    <w:rsid w:val="0092021C"/>
    <w:rsid w:val="00945D07"/>
    <w:rsid w:val="00956B21"/>
    <w:rsid w:val="00976359"/>
    <w:rsid w:val="009855F6"/>
    <w:rsid w:val="0099291D"/>
    <w:rsid w:val="009C6D06"/>
    <w:rsid w:val="009C6FFB"/>
    <w:rsid w:val="009D4ABD"/>
    <w:rsid w:val="009D53C5"/>
    <w:rsid w:val="009E1D14"/>
    <w:rsid w:val="00A15434"/>
    <w:rsid w:val="00A205D8"/>
    <w:rsid w:val="00A26AEE"/>
    <w:rsid w:val="00A46390"/>
    <w:rsid w:val="00AB4411"/>
    <w:rsid w:val="00B01629"/>
    <w:rsid w:val="00B117B4"/>
    <w:rsid w:val="00B16A04"/>
    <w:rsid w:val="00B23B21"/>
    <w:rsid w:val="00B34201"/>
    <w:rsid w:val="00B344C1"/>
    <w:rsid w:val="00B65D52"/>
    <w:rsid w:val="00B71DE4"/>
    <w:rsid w:val="00B97323"/>
    <w:rsid w:val="00BA49B1"/>
    <w:rsid w:val="00BD491B"/>
    <w:rsid w:val="00BE10F1"/>
    <w:rsid w:val="00BE4DB6"/>
    <w:rsid w:val="00C2360C"/>
    <w:rsid w:val="00C255F0"/>
    <w:rsid w:val="00C71B64"/>
    <w:rsid w:val="00C8263F"/>
    <w:rsid w:val="00CA4FC3"/>
    <w:rsid w:val="00CB3D91"/>
    <w:rsid w:val="00CB4438"/>
    <w:rsid w:val="00D0211E"/>
    <w:rsid w:val="00D02632"/>
    <w:rsid w:val="00D053AA"/>
    <w:rsid w:val="00D32400"/>
    <w:rsid w:val="00D55CEF"/>
    <w:rsid w:val="00D81EE5"/>
    <w:rsid w:val="00DA5B99"/>
    <w:rsid w:val="00DC58E0"/>
    <w:rsid w:val="00DE77C5"/>
    <w:rsid w:val="00E0188A"/>
    <w:rsid w:val="00E06A3C"/>
    <w:rsid w:val="00E27AD0"/>
    <w:rsid w:val="00E43C91"/>
    <w:rsid w:val="00E52B51"/>
    <w:rsid w:val="00E707EA"/>
    <w:rsid w:val="00E866F8"/>
    <w:rsid w:val="00E94ABA"/>
    <w:rsid w:val="00E96BC8"/>
    <w:rsid w:val="00E97035"/>
    <w:rsid w:val="00EB2BFA"/>
    <w:rsid w:val="00EC0A88"/>
    <w:rsid w:val="00ED12E6"/>
    <w:rsid w:val="00ED2ECB"/>
    <w:rsid w:val="00EF560D"/>
    <w:rsid w:val="00F05D16"/>
    <w:rsid w:val="00F12F9B"/>
    <w:rsid w:val="00F4616D"/>
    <w:rsid w:val="00F62349"/>
    <w:rsid w:val="00F84248"/>
    <w:rsid w:val="00FA65E9"/>
    <w:rsid w:val="00FD080D"/>
    <w:rsid w:val="00FF44D1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B1BB3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00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bullet">
    <w:name w:val="mybullet"/>
    <w:aliases w:val="mb"/>
    <w:basedOn w:val="Normal"/>
    <w:pPr>
      <w:numPr>
        <w:numId w:val="1"/>
      </w:numPr>
      <w:spacing w:after="120"/>
    </w:pPr>
    <w:rPr>
      <w:rFonts w:ascii="Arial" w:hAnsi="Arial"/>
      <w:snapToGrid w:val="0"/>
      <w:sz w:val="18"/>
    </w:rPr>
  </w:style>
  <w:style w:type="paragraph" w:customStyle="1" w:styleId="criteria">
    <w:name w:val="criteria"/>
    <w:basedOn w:val="Normal"/>
    <w:pPr>
      <w:spacing w:after="120"/>
      <w:ind w:left="360" w:hanging="360"/>
    </w:pPr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mysubheading">
    <w:name w:val="mysubheading"/>
    <w:aliases w:val="msb"/>
    <w:basedOn w:val="Normal"/>
    <w:pPr>
      <w:tabs>
        <w:tab w:val="left" w:pos="0"/>
      </w:tabs>
      <w:spacing w:before="120" w:after="120"/>
    </w:pPr>
    <w:rPr>
      <w:rFonts w:ascii="Arial" w:hAnsi="Arial"/>
      <w:b/>
      <w:snapToGrid w:val="0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Subtitle">
    <w:name w:val="Subtitle"/>
    <w:basedOn w:val="Normal"/>
    <w:qFormat/>
    <w:rPr>
      <w:rFonts w:ascii="Arial" w:hAnsi="Arial"/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775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2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52B7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link w:val="Heading3"/>
    <w:rsid w:val="00121A0C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chr@rb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182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12/21/2000</vt:lpstr>
    </vt:vector>
  </TitlesOfParts>
  <Company>Virginia Commonwealth University</Company>
  <LinksUpToDate>false</LinksUpToDate>
  <CharactersWithSpaces>1963</CharactersWithSpaces>
  <SharedDoc>false</SharedDoc>
  <HLinks>
    <vt:vector size="12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mailto:rbchr@rbc.edu</vt:lpwstr>
      </vt:variant>
      <vt:variant>
        <vt:lpwstr/>
      </vt:variant>
      <vt:variant>
        <vt:i4>589917</vt:i4>
      </vt:variant>
      <vt:variant>
        <vt:i4>-1</vt:i4>
      </vt:variant>
      <vt:variant>
        <vt:i4>1026</vt:i4>
      </vt:variant>
      <vt:variant>
        <vt:i4>1</vt:i4>
      </vt:variant>
      <vt:variant>
        <vt:lpwstr>image003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12/21/2000</dc:title>
  <dc:subject/>
  <dc:creator>jhenderson</dc:creator>
  <cp:keywords/>
  <cp:lastModifiedBy>Takeya McLaurin</cp:lastModifiedBy>
  <cp:revision>22</cp:revision>
  <cp:lastPrinted>2018-05-30T20:14:00Z</cp:lastPrinted>
  <dcterms:created xsi:type="dcterms:W3CDTF">2017-01-25T17:28:00Z</dcterms:created>
  <dcterms:modified xsi:type="dcterms:W3CDTF">2018-10-26T20:56:00Z</dcterms:modified>
</cp:coreProperties>
</file>